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59"/>
        <w:gridCol w:w="1161"/>
        <w:gridCol w:w="282"/>
        <w:gridCol w:w="1219"/>
        <w:gridCol w:w="176"/>
        <w:gridCol w:w="107"/>
        <w:gridCol w:w="1221"/>
        <w:gridCol w:w="281"/>
        <w:gridCol w:w="1224"/>
      </w:tblGrid>
      <w:tr w:rsidR="00AE5C78" w14:paraId="054E09AB" w14:textId="77777777" w:rsidTr="00C855E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54E09A7" w14:textId="77777777"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054E0AB1" wp14:editId="054E0AB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054E09A8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054E09A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054E09A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54E09AF" w14:textId="77777777" w:rsidTr="00C855E8">
        <w:trPr>
          <w:cantSplit/>
          <w:trHeight w:hRule="exact" w:val="425"/>
        </w:trPr>
        <w:tc>
          <w:tcPr>
            <w:tcW w:w="2834" w:type="dxa"/>
            <w:vMerge/>
          </w:tcPr>
          <w:p w14:paraId="054E09AC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54E09A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054E09AE" w14:textId="77777777" w:rsidR="00AE5C78" w:rsidRDefault="00AE5C78"/>
        </w:tc>
      </w:tr>
      <w:tr w:rsidR="0034350C" w14:paraId="054E09B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0" w14:textId="77777777" w:rsidR="0034350C" w:rsidRDefault="0034350C" w:rsidP="0034350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054E09B1" w14:textId="77777777" w:rsidR="0034350C" w:rsidRDefault="0034350C" w:rsidP="0034350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54E09B2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14:paraId="054E09B3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14:paraId="054E09B4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</w:p>
        </w:tc>
      </w:tr>
      <w:tr w:rsidR="0034350C" w14:paraId="054E09B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B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B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9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054E09B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B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C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054E09BD" w14:textId="77777777" w:rsidR="0034350C" w:rsidRDefault="0034350C" w:rsidP="0034350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34350C" w14:paraId="054E09C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F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054E09C0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34350C" w14:paraId="054E09C5" w14:textId="77777777" w:rsidTr="00C855E8">
        <w:trPr>
          <w:gridAfter w:val="4"/>
          <w:wAfter w:w="2833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2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984" w:type="dxa"/>
            <w:gridSpan w:val="5"/>
          </w:tcPr>
          <w:p w14:paraId="054E09C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(remove if not relevant, see </w:t>
            </w:r>
            <w:proofErr w:type="gramStart"/>
            <w:r>
              <w:rPr>
                <w:lang w:val="en-GB"/>
              </w:rPr>
              <w:t xml:space="preserve">instructions)   </w:t>
            </w:r>
            <w:proofErr w:type="gramEnd"/>
            <w:r>
              <w:rPr>
                <w:lang w:val="en-GB"/>
              </w:rPr>
              <w:t xml:space="preserve">                     </w:t>
            </w:r>
          </w:p>
        </w:tc>
        <w:tc>
          <w:tcPr>
            <w:tcW w:w="2838" w:type="dxa"/>
            <w:gridSpan w:val="4"/>
          </w:tcPr>
          <w:p w14:paraId="054E09C4" w14:textId="77777777" w:rsidR="0034350C" w:rsidRDefault="0034350C" w:rsidP="0034350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Mobile: (remove if not relevant, see instructions)</w:t>
            </w:r>
          </w:p>
        </w:tc>
      </w:tr>
      <w:tr w:rsidR="0034350C" w14:paraId="054E09C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54E09C7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B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054E09CA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C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F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54E09D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054E09D6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B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054E09DC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1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054E09E2" w14:textId="77777777" w:rsidR="0034350C" w:rsidRDefault="0034350C" w:rsidP="0034350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054E09E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9E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F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D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9EE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34350C" w14:paraId="054E09F2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0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054E09F1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5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54E09F4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054E09F7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054E09F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F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F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054E0A0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04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0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7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A06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34350C" w14:paraId="054E0A0A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8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54E0A09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0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B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54E0A0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E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054E0A0F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1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54E0A12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A1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054E0A1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1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F" w14:textId="77777777" w:rsidTr="00E02A6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D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054E0A1E" w14:textId="77777777" w:rsidR="0034350C" w:rsidRDefault="0034350C" w:rsidP="0034350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34350C" w14:paraId="054E0A21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23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</w:tr>
      <w:tr w:rsidR="0034350C" w14:paraId="054E0A2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4" w14:textId="77777777" w:rsidR="0034350C" w:rsidRDefault="0034350C" w:rsidP="0034350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054E0A25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6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7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28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4350C" w14:paraId="054E0A3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A" w14:textId="77777777" w:rsidR="0034350C" w:rsidRDefault="0034350C" w:rsidP="0034350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054E0A2B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C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D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Reading</w:t>
              </w:r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E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F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30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</w:p>
        </w:tc>
      </w:tr>
      <w:tr w:rsidR="0034350C" w14:paraId="054E0A3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2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33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4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5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6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37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8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9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A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3B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C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3D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F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40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1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2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3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44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5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6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7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48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9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4A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054E0A4D" w14:textId="77777777" w:rsidR="0034350C" w:rsidRDefault="0034350C" w:rsidP="0034350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4350C" w14:paraId="054E0A5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054E0A5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8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054E0A59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E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054E0A5F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1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4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54E0A65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A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54E0A6B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F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2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0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54E0A71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7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6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054E0A77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7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C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54E0A7D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34350C" w14:paraId="054E0A8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8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8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82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54E0A8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054E0A85" w14:textId="77777777" w:rsidR="00AE5C78" w:rsidRDefault="00AE5C78">
      <w:pPr>
        <w:pStyle w:val="CVNormal"/>
      </w:pPr>
    </w:p>
    <w:p w14:paraId="054E0A86" w14:textId="77777777" w:rsidR="00E2665A" w:rsidRDefault="00E2665A">
      <w:pPr>
        <w:pStyle w:val="CVNormal"/>
      </w:pPr>
    </w:p>
    <w:p w14:paraId="054E0A87" w14:textId="77777777"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  <w:r w:rsidRPr="0002647A">
        <w:rPr>
          <w:rFonts w:ascii="Calibri" w:hAnsi="Calibri" w:cs="Calibri"/>
          <w:b/>
          <w:i/>
          <w:smallCaps/>
          <w:sz w:val="28"/>
          <w:szCs w:val="28"/>
        </w:rPr>
        <w:lastRenderedPageBreak/>
        <w:t>MOTIVATIONAL LETTER</w:t>
      </w:r>
    </w:p>
    <w:p w14:paraId="3EB3E9C0" w14:textId="77777777" w:rsidR="009304A3" w:rsidRPr="009304A3" w:rsidRDefault="009304A3" w:rsidP="009304A3">
      <w:pPr>
        <w:ind w:right="-1"/>
        <w:jc w:val="center"/>
        <w:rPr>
          <w:rFonts w:cstheme="minorHAnsi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04A3">
        <w:rPr>
          <w:rFonts w:cstheme="minorHAnsi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Accreditamento </w:t>
      </w:r>
      <w:r w:rsidRPr="009304A3">
        <w:rPr>
          <w:rFonts w:cstheme="minorHAnsi" w:hint="cs"/>
          <w:b/>
          <w:bCs/>
          <w:color w:val="F4B083" w:themeColor="accent2" w:themeTint="99"/>
          <w:sz w:val="48"/>
          <w:szCs w:val="48"/>
          <w:lang w:val="it-IT"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Scuola D’Impresa</w:t>
      </w:r>
    </w:p>
    <w:p w14:paraId="171B37EE" w14:textId="77777777" w:rsidR="009304A3" w:rsidRPr="009304A3" w:rsidRDefault="009304A3" w:rsidP="009304A3">
      <w:pPr>
        <w:jc w:val="center"/>
        <w:rPr>
          <w:rFonts w:eastAsia="Constantia" w:cstheme="minorHAnsi"/>
          <w:color w:val="DC4B24"/>
          <w:lang w:val="it-IT" w:bidi="it-IT"/>
        </w:rPr>
      </w:pPr>
      <w:r w:rsidRPr="009304A3">
        <w:rPr>
          <w:rFonts w:eastAsia="Constantia" w:cstheme="minorHAnsi"/>
          <w:color w:val="DC4B24"/>
          <w:lang w:val="it-IT" w:bidi="it-IT"/>
        </w:rPr>
        <w:t xml:space="preserve">CONVENZIONE N° 2021-1-IT01-KA121-VET-000003982 </w:t>
      </w:r>
    </w:p>
    <w:p w14:paraId="0A3D5C63" w14:textId="77777777" w:rsidR="009304A3" w:rsidRDefault="009304A3" w:rsidP="009304A3">
      <w:pPr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9304A3">
        <w:rPr>
          <w:rFonts w:eastAsia="Constantia" w:cstheme="minorHAnsi"/>
          <w:color w:val="DC4B24"/>
          <w:lang w:val="en-GB" w:bidi="it-IT"/>
        </w:rPr>
        <w:t>CUP G39J2101489000</w:t>
      </w:r>
    </w:p>
    <w:p w14:paraId="054E0A8C" w14:textId="77777777" w:rsidR="00E2665A" w:rsidRPr="0002647A" w:rsidRDefault="00E2665A" w:rsidP="00416A1A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  <w:r w:rsidRPr="0002647A">
        <w:rPr>
          <w:rFonts w:ascii="Calibri" w:hAnsi="Calibri" w:cs="Calibri"/>
          <w:b/>
          <w:i/>
          <w:smallCaps/>
          <w:sz w:val="22"/>
          <w:szCs w:val="22"/>
          <w:u w:val="single"/>
        </w:rPr>
        <w:t>Complete the form in typescript</w:t>
      </w:r>
    </w:p>
    <w:p w14:paraId="054E0A8E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054E0A8F" w14:textId="389DF642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9304A3">
        <w:rPr>
          <w:rFonts w:ascii="Calibri" w:hAnsi="Calibri" w:cs="Calibri"/>
          <w:b/>
          <w:i/>
          <w:smallCaps/>
          <w:sz w:val="22"/>
          <w:szCs w:val="22"/>
        </w:rPr>
        <w:t>ERASMUS+</w:t>
      </w:r>
      <w:r w:rsidR="006E52B7">
        <w:rPr>
          <w:rFonts w:ascii="Calibri" w:hAnsi="Calibri" w:cs="Calibri"/>
          <w:b/>
          <w:i/>
          <w:caps/>
          <w:sz w:val="22"/>
          <w:szCs w:val="22"/>
        </w:rPr>
        <w:t xml:space="preserve">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and specify </w:t>
      </w:r>
      <w:proofErr w:type="gramStart"/>
      <w:r w:rsidRPr="0002647A">
        <w:rPr>
          <w:rFonts w:ascii="Calibri" w:hAnsi="Calibri" w:cs="Calibri"/>
          <w:b/>
          <w:i/>
          <w:caps/>
          <w:sz w:val="22"/>
          <w:szCs w:val="22"/>
        </w:rPr>
        <w:t>the  INTEREST</w:t>
      </w:r>
      <w:proofErr w:type="gramEnd"/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SPECIFIC ACTIVITIES FOR WHICH YOU HAVE QUALIFICATIONS, KNOWLEDGE AND SKILLS:</w:t>
      </w:r>
    </w:p>
    <w:p w14:paraId="054E0A90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14:paraId="054E0AAA" w14:textId="77777777" w:rsidTr="00E2665A">
        <w:trPr>
          <w:jc w:val="center"/>
        </w:trPr>
        <w:tc>
          <w:tcPr>
            <w:tcW w:w="9855" w:type="dxa"/>
            <w:shd w:val="clear" w:color="auto" w:fill="auto"/>
          </w:tcPr>
          <w:p w14:paraId="054E0A9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A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B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C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D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E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F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0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054E0AAB" w14:textId="568C1CC5"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58389957" w14:textId="77777777" w:rsidR="00B91B02" w:rsidRPr="0002647A" w:rsidRDefault="00B91B02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54E0AAC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054E0AA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14:paraId="054E0AAE" w14:textId="77777777"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14:paraId="054E0AAF" w14:textId="77777777"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14:paraId="054E0AB0" w14:textId="77777777"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0AB5" w14:textId="77777777" w:rsidR="00034BD5" w:rsidRDefault="00034BD5">
      <w:r>
        <w:separator/>
      </w:r>
    </w:p>
  </w:endnote>
  <w:endnote w:type="continuationSeparator" w:id="0">
    <w:p w14:paraId="054E0AB6" w14:textId="77777777" w:rsidR="00034BD5" w:rsidRDefault="000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4E0ABB" w14:textId="77777777">
      <w:trPr>
        <w:cantSplit/>
      </w:trPr>
      <w:tc>
        <w:tcPr>
          <w:tcW w:w="3117" w:type="dxa"/>
        </w:tcPr>
        <w:p w14:paraId="054E0AB7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6E6A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36E6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54E0AB8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54E0AB9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054E0ABA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054E0ABC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0AB3" w14:textId="77777777" w:rsidR="00034BD5" w:rsidRDefault="00034BD5">
      <w:r>
        <w:separator/>
      </w:r>
    </w:p>
  </w:footnote>
  <w:footnote w:type="continuationSeparator" w:id="0">
    <w:p w14:paraId="054E0AB4" w14:textId="77777777" w:rsidR="00034BD5" w:rsidRDefault="0003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5A"/>
    <w:rsid w:val="00002A6F"/>
    <w:rsid w:val="000256C0"/>
    <w:rsid w:val="00034BD5"/>
    <w:rsid w:val="00036E6A"/>
    <w:rsid w:val="00065E44"/>
    <w:rsid w:val="001749EE"/>
    <w:rsid w:val="001819AC"/>
    <w:rsid w:val="002166DB"/>
    <w:rsid w:val="0034350C"/>
    <w:rsid w:val="003A0C09"/>
    <w:rsid w:val="003F12AD"/>
    <w:rsid w:val="003F4A4E"/>
    <w:rsid w:val="003F4E38"/>
    <w:rsid w:val="00401C82"/>
    <w:rsid w:val="00416A1A"/>
    <w:rsid w:val="004449C5"/>
    <w:rsid w:val="0050054D"/>
    <w:rsid w:val="005B623D"/>
    <w:rsid w:val="0062304F"/>
    <w:rsid w:val="006904A6"/>
    <w:rsid w:val="00697CE7"/>
    <w:rsid w:val="006E52B7"/>
    <w:rsid w:val="00730D1F"/>
    <w:rsid w:val="00795CE4"/>
    <w:rsid w:val="007F7831"/>
    <w:rsid w:val="008B53DF"/>
    <w:rsid w:val="008F0FBD"/>
    <w:rsid w:val="009304A3"/>
    <w:rsid w:val="009F47EF"/>
    <w:rsid w:val="00A65AC6"/>
    <w:rsid w:val="00AB04EB"/>
    <w:rsid w:val="00AE5C78"/>
    <w:rsid w:val="00B7770A"/>
    <w:rsid w:val="00B91B02"/>
    <w:rsid w:val="00C32996"/>
    <w:rsid w:val="00C84DF5"/>
    <w:rsid w:val="00C855E8"/>
    <w:rsid w:val="00C97E10"/>
    <w:rsid w:val="00CB703D"/>
    <w:rsid w:val="00D97657"/>
    <w:rsid w:val="00DD5F9D"/>
    <w:rsid w:val="00E2665A"/>
    <w:rsid w:val="00E36B8F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4E09A7"/>
  <w15:docId w15:val="{E9C50C7F-3DD7-437D-BEB1-F9BA675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7E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036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6E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3817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Chiara Barbarisi</cp:lastModifiedBy>
  <cp:revision>13</cp:revision>
  <cp:lastPrinted>2005-09-22T14:04:00Z</cp:lastPrinted>
  <dcterms:created xsi:type="dcterms:W3CDTF">2019-10-15T13:29:00Z</dcterms:created>
  <dcterms:modified xsi:type="dcterms:W3CDTF">2022-03-30T14:06:00Z</dcterms:modified>
</cp:coreProperties>
</file>