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04E3" w14:textId="77777777" w:rsidR="00FB08F1" w:rsidRDefault="002065CB">
      <w:pPr>
        <w:pStyle w:val="Corpotesto"/>
        <w:ind w:left="489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0781903" wp14:editId="7A646C57">
            <wp:extent cx="320040" cy="3657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40" cy="36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64604" w14:textId="77777777" w:rsidR="00FB08F1" w:rsidRDefault="002065CB">
      <w:pPr>
        <w:pStyle w:val="Corpotesto"/>
        <w:spacing w:before="4"/>
        <w:rPr>
          <w:rFonts w:ascii="Times New Roman"/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99D4727" wp14:editId="21BFA59F">
            <wp:simplePos x="0" y="0"/>
            <wp:positionH relativeFrom="page">
              <wp:posOffset>731519</wp:posOffset>
            </wp:positionH>
            <wp:positionV relativeFrom="paragraph">
              <wp:posOffset>100584</wp:posOffset>
            </wp:positionV>
            <wp:extent cx="6333831" cy="73818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3831" cy="738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50418161" wp14:editId="7C0D3E0D">
            <wp:simplePos x="0" y="0"/>
            <wp:positionH relativeFrom="page">
              <wp:posOffset>950975</wp:posOffset>
            </wp:positionH>
            <wp:positionV relativeFrom="paragraph">
              <wp:posOffset>969263</wp:posOffset>
            </wp:positionV>
            <wp:extent cx="1400398" cy="39052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398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 wp14:anchorId="2312746E" wp14:editId="1609759B">
            <wp:simplePos x="0" y="0"/>
            <wp:positionH relativeFrom="page">
              <wp:posOffset>2395727</wp:posOffset>
            </wp:positionH>
            <wp:positionV relativeFrom="paragraph">
              <wp:posOffset>1197863</wp:posOffset>
            </wp:positionV>
            <wp:extent cx="473630" cy="72866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630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03F18664" wp14:editId="63BD5DF4">
            <wp:simplePos x="0" y="0"/>
            <wp:positionH relativeFrom="page">
              <wp:posOffset>3579876</wp:posOffset>
            </wp:positionH>
            <wp:positionV relativeFrom="paragraph">
              <wp:posOffset>934974</wp:posOffset>
            </wp:positionV>
            <wp:extent cx="656617" cy="642937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617" cy="642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 wp14:anchorId="72CA393F" wp14:editId="53031D66">
            <wp:simplePos x="0" y="0"/>
            <wp:positionH relativeFrom="page">
              <wp:posOffset>5620482</wp:posOffset>
            </wp:positionH>
            <wp:positionV relativeFrom="paragraph">
              <wp:posOffset>944645</wp:posOffset>
            </wp:positionV>
            <wp:extent cx="1003324" cy="65722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324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E8E137" w14:textId="77777777" w:rsidR="00FB08F1" w:rsidRDefault="00FB08F1">
      <w:pPr>
        <w:pStyle w:val="Corpotesto"/>
        <w:spacing w:before="3"/>
        <w:rPr>
          <w:rFonts w:ascii="Times New Roman"/>
          <w:sz w:val="7"/>
        </w:rPr>
      </w:pPr>
    </w:p>
    <w:p w14:paraId="7914EC0B" w14:textId="6C02B8F8" w:rsidR="00FB08F1" w:rsidRDefault="00F71F7E" w:rsidP="00F71F7E">
      <w:pPr>
        <w:pStyle w:val="Titolo"/>
        <w:ind w:left="13" w:right="54" w:hanging="13"/>
        <w:jc w:val="left"/>
      </w:pPr>
      <w:r>
        <w:t xml:space="preserve">             I</w:t>
      </w:r>
      <w:r w:rsidR="002065CB">
        <w:t>CDL (</w:t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 xml:space="preserve">International Computer </w:t>
      </w:r>
      <w:proofErr w:type="spellStart"/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>Driving</w:t>
      </w:r>
      <w:proofErr w:type="spellEnd"/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>Licence</w:t>
      </w:r>
      <w:proofErr w:type="spellEnd"/>
      <w:r w:rsidR="002065CB">
        <w:t>)</w:t>
      </w:r>
    </w:p>
    <w:p w14:paraId="32B065DF" w14:textId="77777777" w:rsidR="00FB08F1" w:rsidRDefault="002065CB" w:rsidP="00F71F7E">
      <w:pPr>
        <w:spacing w:line="315" w:lineRule="exact"/>
        <w:ind w:left="1688" w:right="1693"/>
        <w:jc w:val="center"/>
        <w:rPr>
          <w:b/>
          <w:sz w:val="26"/>
        </w:rPr>
      </w:pPr>
      <w:r>
        <w:rPr>
          <w:b/>
          <w:sz w:val="26"/>
        </w:rPr>
        <w:t>Patente Europea del Computer</w:t>
      </w:r>
    </w:p>
    <w:p w14:paraId="3440E9DD" w14:textId="77777777" w:rsidR="00FB08F1" w:rsidRDefault="002065CB" w:rsidP="00F71F7E">
      <w:pPr>
        <w:pStyle w:val="Titolo1"/>
        <w:spacing w:line="242" w:lineRule="exact"/>
        <w:ind w:left="1688" w:right="1693"/>
        <w:jc w:val="center"/>
      </w:pPr>
      <w:r>
        <w:t>Un passaporto per il mondo del lavoro</w:t>
      </w:r>
    </w:p>
    <w:p w14:paraId="3958928F" w14:textId="77777777" w:rsidR="00FB08F1" w:rsidRDefault="00FB08F1" w:rsidP="00F71F7E">
      <w:pPr>
        <w:pStyle w:val="Corpotesto"/>
        <w:spacing w:before="9"/>
        <w:jc w:val="center"/>
        <w:rPr>
          <w:b/>
          <w:sz w:val="22"/>
        </w:rPr>
      </w:pPr>
    </w:p>
    <w:p w14:paraId="15FB5889" w14:textId="6110B2CF" w:rsidR="00FB08F1" w:rsidRDefault="002065CB" w:rsidP="00F71F7E">
      <w:pPr>
        <w:spacing w:before="1"/>
        <w:ind w:left="1690" w:right="1693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 xml:space="preserve">PRENOTAZIONE ESAME </w:t>
      </w:r>
      <w:r w:rsidR="001E24FE">
        <w:rPr>
          <w:b/>
          <w:i/>
          <w:sz w:val="28"/>
          <w:u w:val="thick"/>
        </w:rPr>
        <w:t>I</w:t>
      </w:r>
      <w:r>
        <w:rPr>
          <w:b/>
          <w:i/>
          <w:sz w:val="28"/>
          <w:u w:val="thick"/>
        </w:rPr>
        <w:t>CDL</w:t>
      </w:r>
    </w:p>
    <w:p w14:paraId="6680386A" w14:textId="77777777" w:rsidR="00FB08F1" w:rsidRDefault="002065CB" w:rsidP="00F71F7E">
      <w:pPr>
        <w:ind w:left="1686" w:right="1693"/>
        <w:jc w:val="center"/>
        <w:rPr>
          <w:b/>
          <w:i/>
          <w:sz w:val="16"/>
        </w:rPr>
      </w:pPr>
      <w:r>
        <w:rPr>
          <w:b/>
          <w:i/>
          <w:sz w:val="16"/>
        </w:rPr>
        <w:t>scrivere in stampatello</w:t>
      </w:r>
    </w:p>
    <w:p w14:paraId="600120A2" w14:textId="77777777" w:rsidR="00FB08F1" w:rsidRDefault="00FB08F1" w:rsidP="00F71F7E">
      <w:pPr>
        <w:pStyle w:val="Corpotesto"/>
        <w:jc w:val="center"/>
        <w:rPr>
          <w:b/>
          <w:i/>
          <w:sz w:val="26"/>
        </w:rPr>
      </w:pPr>
    </w:p>
    <w:p w14:paraId="264DD6CC" w14:textId="77777777" w:rsidR="00FB08F1" w:rsidRDefault="00FB08F1">
      <w:pPr>
        <w:rPr>
          <w:sz w:val="26"/>
        </w:rPr>
        <w:sectPr w:rsidR="00FB08F1">
          <w:type w:val="continuous"/>
          <w:pgSz w:w="11900" w:h="16840"/>
          <w:pgMar w:top="360" w:right="620" w:bottom="280" w:left="1020" w:header="720" w:footer="720" w:gutter="0"/>
          <w:cols w:space="720"/>
        </w:sectPr>
      </w:pPr>
    </w:p>
    <w:p w14:paraId="133611D3" w14:textId="77777777" w:rsidR="00FB08F1" w:rsidRDefault="002065CB">
      <w:pPr>
        <w:pStyle w:val="Titolo1"/>
        <w:tabs>
          <w:tab w:val="left" w:pos="4298"/>
          <w:tab w:val="left" w:pos="5145"/>
        </w:tabs>
        <w:spacing w:before="100"/>
      </w:pPr>
      <w:r>
        <w:rPr>
          <w:rFonts w:ascii="Webdings" w:hAnsi="Webdings"/>
          <w:b w:val="0"/>
        </w:rPr>
        <w:t></w:t>
      </w:r>
      <w:r>
        <w:rPr>
          <w:rFonts w:ascii="Times New Roman" w:hAnsi="Times New Roman"/>
          <w:b w:val="0"/>
        </w:rPr>
        <w:t xml:space="preserve">   </w:t>
      </w:r>
      <w:r>
        <w:t>CANDIDATO</w:t>
      </w:r>
      <w:r>
        <w:rPr>
          <w:spacing w:val="8"/>
        </w:rPr>
        <w:t xml:space="preserve"> </w:t>
      </w:r>
      <w:r>
        <w:t>INTERNO:</w:t>
      </w:r>
      <w:r>
        <w:rPr>
          <w:spacing w:val="-1"/>
        </w:rPr>
        <w:t xml:space="preserve"> </w:t>
      </w:r>
      <w:r>
        <w:t>classe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/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C568A98" w14:textId="77777777" w:rsidR="00FB08F1" w:rsidRDefault="00FB08F1">
      <w:pPr>
        <w:pStyle w:val="Corpotesto"/>
        <w:rPr>
          <w:b/>
          <w:sz w:val="31"/>
        </w:rPr>
      </w:pPr>
    </w:p>
    <w:p w14:paraId="3F0FB2E0" w14:textId="77777777" w:rsidR="00FB08F1" w:rsidRDefault="002065CB">
      <w:pPr>
        <w:ind w:left="114"/>
        <w:rPr>
          <w:b/>
          <w:sz w:val="20"/>
        </w:rPr>
      </w:pPr>
      <w:r>
        <w:rPr>
          <w:rFonts w:ascii="Webdings" w:hAnsi="Webdings"/>
          <w:sz w:val="20"/>
        </w:rPr>
        <w:t>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CANDIDATO ESTERNO</w:t>
      </w:r>
    </w:p>
    <w:p w14:paraId="584E040E" w14:textId="77777777" w:rsidR="00FB08F1" w:rsidRDefault="002065CB">
      <w:pPr>
        <w:spacing w:before="122"/>
        <w:ind w:left="114"/>
        <w:rPr>
          <w:b/>
          <w:sz w:val="20"/>
        </w:rPr>
      </w:pPr>
      <w:r>
        <w:rPr>
          <w:rFonts w:ascii="Webdings" w:hAnsi="Webdings"/>
          <w:sz w:val="20"/>
        </w:rPr>
        <w:t>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CANDIDATO CONVENZIONATO CON</w:t>
      </w:r>
    </w:p>
    <w:p w14:paraId="43FE6E45" w14:textId="77777777" w:rsidR="00FB08F1" w:rsidRDefault="002065CB">
      <w:pPr>
        <w:spacing w:before="100" w:line="360" w:lineRule="auto"/>
        <w:ind w:left="148" w:right="1221" w:hanging="53"/>
        <w:rPr>
          <w:b/>
          <w:sz w:val="14"/>
        </w:rPr>
      </w:pPr>
      <w:r>
        <w:br w:type="column"/>
      </w:r>
      <w:r>
        <w:rPr>
          <w:b/>
          <w:sz w:val="20"/>
        </w:rPr>
        <w:t xml:space="preserve">Corso </w:t>
      </w:r>
      <w:r>
        <w:rPr>
          <w:b/>
          <w:sz w:val="14"/>
        </w:rPr>
        <w:t>AFM/SIA/CAT/Turismo/Informatica e Telecomunicazioni/Elettronica e Elettrotecnica</w:t>
      </w:r>
    </w:p>
    <w:p w14:paraId="12D91719" w14:textId="77777777" w:rsidR="00FB08F1" w:rsidRDefault="00FB08F1">
      <w:pPr>
        <w:spacing w:line="360" w:lineRule="auto"/>
        <w:rPr>
          <w:sz w:val="14"/>
        </w:rPr>
        <w:sectPr w:rsidR="00FB08F1">
          <w:type w:val="continuous"/>
          <w:pgSz w:w="11900" w:h="16840"/>
          <w:pgMar w:top="360" w:right="620" w:bottom="280" w:left="1020" w:header="720" w:footer="720" w:gutter="0"/>
          <w:cols w:num="2" w:space="720" w:equalWidth="0">
            <w:col w:w="5146" w:space="40"/>
            <w:col w:w="5074"/>
          </w:cols>
        </w:sectPr>
      </w:pPr>
    </w:p>
    <w:p w14:paraId="2D57DF3E" w14:textId="77777777" w:rsidR="00FB08F1" w:rsidRDefault="002065CB">
      <w:pPr>
        <w:pStyle w:val="Titolo1"/>
        <w:tabs>
          <w:tab w:val="left" w:pos="10062"/>
        </w:tabs>
        <w:spacing w:before="121"/>
        <w:ind w:left="473"/>
      </w:pPr>
      <w:r>
        <w:t>(scuola/ente)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1C1A1A" w14:textId="77777777" w:rsidR="00FB08F1" w:rsidRDefault="00FB08F1">
      <w:pPr>
        <w:pStyle w:val="Corpotesto"/>
        <w:spacing w:before="9"/>
        <w:rPr>
          <w:b/>
          <w:sz w:val="17"/>
        </w:rPr>
      </w:pPr>
    </w:p>
    <w:p w14:paraId="1422235A" w14:textId="77777777" w:rsidR="00FB08F1" w:rsidRDefault="002065CB">
      <w:pPr>
        <w:pStyle w:val="Corpotesto"/>
        <w:tabs>
          <w:tab w:val="left" w:pos="3999"/>
          <w:tab w:val="left" w:pos="4935"/>
          <w:tab w:val="left" w:pos="6573"/>
          <w:tab w:val="left" w:pos="10002"/>
          <w:tab w:val="left" w:pos="10060"/>
        </w:tabs>
        <w:spacing w:before="101" w:line="480" w:lineRule="auto"/>
        <w:ind w:left="114" w:right="151"/>
        <w:jc w:val="both"/>
      </w:pPr>
      <w:r>
        <w:t>Il/La</w:t>
      </w:r>
      <w:r>
        <w:rPr>
          <w:spacing w:val="-15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</w:t>
      </w:r>
      <w:r>
        <w:rPr>
          <w:spacing w:val="27"/>
          <w:u w:val="single"/>
        </w:rPr>
        <w:t xml:space="preserve"> </w:t>
      </w:r>
      <w:r>
        <w:t xml:space="preserve">) 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</w:t>
      </w:r>
      <w:r>
        <w:rPr>
          <w:spacing w:val="23"/>
          <w:u w:val="single"/>
        </w:rPr>
        <w:t xml:space="preserve"> </w:t>
      </w:r>
      <w:r>
        <w:t xml:space="preserve">),Via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1"/>
          <w:u w:val="single"/>
        </w:rPr>
        <w:t xml:space="preserve"> </w:t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CB2E73E" w14:textId="77777777" w:rsidR="00FB08F1" w:rsidRDefault="002065CB">
      <w:pPr>
        <w:tabs>
          <w:tab w:val="left" w:pos="8088"/>
        </w:tabs>
        <w:spacing w:line="243" w:lineRule="exact"/>
        <w:ind w:left="114"/>
        <w:jc w:val="both"/>
        <w:rPr>
          <w:b/>
          <w:sz w:val="20"/>
        </w:rPr>
      </w:pPr>
      <w:r>
        <w:rPr>
          <w:sz w:val="20"/>
        </w:rPr>
        <w:t xml:space="preserve">in possesso della </w:t>
      </w:r>
      <w:r>
        <w:rPr>
          <w:b/>
          <w:sz w:val="20"/>
        </w:rPr>
        <w:t>SKILL CARD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 xml:space="preserve">N° 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65E3486" w14:textId="77777777" w:rsidR="00FB08F1" w:rsidRDefault="00FB08F1">
      <w:pPr>
        <w:pStyle w:val="Corpotesto"/>
        <w:spacing w:before="1"/>
        <w:rPr>
          <w:b/>
        </w:rPr>
      </w:pPr>
    </w:p>
    <w:p w14:paraId="1711F464" w14:textId="77777777" w:rsidR="00FB08F1" w:rsidRDefault="002065CB">
      <w:pPr>
        <w:ind w:left="1688" w:right="1693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14:paraId="26D94F9C" w14:textId="77777777" w:rsidR="00FB08F1" w:rsidRDefault="00FB08F1">
      <w:pPr>
        <w:pStyle w:val="Corpotesto"/>
        <w:spacing w:before="8"/>
        <w:rPr>
          <w:b/>
          <w:sz w:val="9"/>
        </w:rPr>
      </w:pPr>
    </w:p>
    <w:p w14:paraId="79CFDEBF" w14:textId="77066FB1" w:rsidR="00FB08F1" w:rsidRDefault="002065CB">
      <w:pPr>
        <w:pStyle w:val="Corpotesto"/>
        <w:tabs>
          <w:tab w:val="left" w:pos="3612"/>
          <w:tab w:val="left" w:pos="4466"/>
        </w:tabs>
        <w:spacing w:before="101"/>
        <w:ind w:left="114"/>
      </w:pPr>
      <w:r>
        <w:t>di poter sostenere</w:t>
      </w:r>
      <w:r>
        <w:rPr>
          <w:spacing w:val="-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 20</w:t>
      </w:r>
      <w:r w:rsidR="00B71782">
        <w:t>__</w:t>
      </w:r>
      <w:r>
        <w:t xml:space="preserve"> gli esami relativi ai seguenti</w:t>
      </w:r>
      <w:r>
        <w:rPr>
          <w:spacing w:val="-42"/>
        </w:rPr>
        <w:t xml:space="preserve"> </w:t>
      </w:r>
      <w:r>
        <w:t>moduli:</w:t>
      </w:r>
    </w:p>
    <w:p w14:paraId="36A145BD" w14:textId="77777777" w:rsidR="00FB08F1" w:rsidRDefault="00FB08F1">
      <w:pPr>
        <w:pStyle w:val="Corpotesto"/>
      </w:pPr>
    </w:p>
    <w:p w14:paraId="63FD4357" w14:textId="77777777" w:rsidR="00FB08F1" w:rsidRDefault="00FB08F1">
      <w:pPr>
        <w:pStyle w:val="Corpotesto"/>
      </w:pPr>
    </w:p>
    <w:p w14:paraId="060D5F17" w14:textId="77777777" w:rsidR="00FB08F1" w:rsidRDefault="00FB08F1">
      <w:pPr>
        <w:pStyle w:val="Corpotesto"/>
      </w:pPr>
    </w:p>
    <w:p w14:paraId="4A0599D8" w14:textId="77777777" w:rsidR="00FB08F1" w:rsidRDefault="00FB08F1">
      <w:pPr>
        <w:pStyle w:val="Corpotesto"/>
      </w:pPr>
    </w:p>
    <w:p w14:paraId="53EBDEEA" w14:textId="77777777" w:rsidR="00FB08F1" w:rsidRDefault="00FB08F1">
      <w:pPr>
        <w:pStyle w:val="Corpotesto"/>
      </w:pPr>
    </w:p>
    <w:p w14:paraId="1AD3A2FB" w14:textId="77777777" w:rsidR="00FB08F1" w:rsidRDefault="00FB08F1">
      <w:pPr>
        <w:pStyle w:val="Corpotesto"/>
      </w:pPr>
    </w:p>
    <w:p w14:paraId="44204735" w14:textId="77777777" w:rsidR="00FB08F1" w:rsidRDefault="00FB08F1">
      <w:pPr>
        <w:pStyle w:val="Corpotesto"/>
      </w:pPr>
    </w:p>
    <w:p w14:paraId="255895CC" w14:textId="77777777" w:rsidR="00FB08F1" w:rsidRDefault="00FB08F1">
      <w:pPr>
        <w:pStyle w:val="Corpotesto"/>
      </w:pPr>
    </w:p>
    <w:p w14:paraId="0EC1A943" w14:textId="47A58A90" w:rsidR="00FB08F1" w:rsidRDefault="00A75EC0">
      <w:pPr>
        <w:pStyle w:val="Corpotesto"/>
        <w:spacing w:before="101"/>
        <w:ind w:left="113" w:right="2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398BA11B" wp14:editId="16F4C7E6">
                <wp:simplePos x="0" y="0"/>
                <wp:positionH relativeFrom="page">
                  <wp:posOffset>648335</wp:posOffset>
                </wp:positionH>
                <wp:positionV relativeFrom="paragraph">
                  <wp:posOffset>-1260475</wp:posOffset>
                </wp:positionV>
                <wp:extent cx="6510020" cy="11061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0020" cy="1106170"/>
                          <a:chOff x="1021" y="-1985"/>
                          <a:chExt cx="10252" cy="1742"/>
                        </a:xfrm>
                      </wpg:grpSpPr>
                      <pic:pic xmlns:pic="http://schemas.openxmlformats.org/drawingml/2006/picture">
                        <pic:nvPicPr>
                          <pic:cNvPr id="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" y="-1986"/>
                            <a:ext cx="10252" cy="1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35" y="-1936"/>
                            <a:ext cx="1258" cy="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B0547D" w14:textId="77777777" w:rsidR="00FB08F1" w:rsidRDefault="002065CB">
                              <w:pPr>
                                <w:ind w:left="53" w:right="55" w:firstLine="1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Computer Essentials</w:t>
                              </w:r>
                            </w:p>
                            <w:p w14:paraId="53A6046B" w14:textId="77777777" w:rsidR="00FB08F1" w:rsidRDefault="002065CB">
                              <w:pPr>
                                <w:spacing w:before="21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IT Security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008" y="-1905"/>
                            <a:ext cx="320" cy="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2BA284" w14:textId="77777777" w:rsidR="00FB08F1" w:rsidRDefault="002065CB">
                              <w:pPr>
                                <w:spacing w:line="443" w:lineRule="exact"/>
                                <w:rPr>
                                  <w:rFonts w:ascii="Times New Roman" w:hAnsi="Times New Roman"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6"/>
                                  <w:sz w:val="40"/>
                                </w:rPr>
                                <w:t></w:t>
                              </w:r>
                            </w:p>
                            <w:p w14:paraId="7706A17A" w14:textId="77777777" w:rsidR="00FB08F1" w:rsidRDefault="002065CB">
                              <w:pPr>
                                <w:spacing w:before="117"/>
                                <w:rPr>
                                  <w:rFonts w:ascii="Times New Roman" w:hAnsi="Times New Roman"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6"/>
                                  <w:sz w:val="40"/>
                                </w:rPr>
                                <w:t></w:t>
                              </w:r>
                            </w:p>
                            <w:p w14:paraId="546DCB84" w14:textId="77777777" w:rsidR="00FB08F1" w:rsidRDefault="002065CB">
                              <w:pPr>
                                <w:spacing w:before="117"/>
                                <w:rPr>
                                  <w:rFonts w:ascii="Times New Roman" w:hAnsi="Times New Roman"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6"/>
                                  <w:sz w:val="40"/>
                                </w:rPr>
                                <w:t>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52" y="-1936"/>
                            <a:ext cx="1458" cy="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D68836" w14:textId="77777777" w:rsidR="00FB08F1" w:rsidRDefault="002065CB">
                              <w:pPr>
                                <w:ind w:left="153" w:right="172" w:hanging="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Online Essentials</w:t>
                              </w:r>
                            </w:p>
                            <w:p w14:paraId="4A344154" w14:textId="77777777" w:rsidR="00FB08F1" w:rsidRDefault="002065CB">
                              <w:pPr>
                                <w:spacing w:before="212"/>
                                <w:ind w:left="-1" w:right="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Presentation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78" y="-661"/>
                            <a:ext cx="1374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3F9F2" w14:textId="77777777" w:rsidR="00FB08F1" w:rsidRDefault="002065CB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Web Editing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79" y="-661"/>
                            <a:ext cx="1603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E08566" w14:textId="77777777" w:rsidR="00FB08F1" w:rsidRDefault="002065CB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Image Editing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634" y="-1905"/>
                            <a:ext cx="320" cy="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4E22EF" w14:textId="77777777" w:rsidR="00FB08F1" w:rsidRDefault="002065CB">
                              <w:pPr>
                                <w:spacing w:line="443" w:lineRule="exact"/>
                                <w:rPr>
                                  <w:rFonts w:ascii="Times New Roman" w:hAnsi="Times New Roman"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6"/>
                                  <w:sz w:val="40"/>
                                </w:rPr>
                                <w:t></w:t>
                              </w:r>
                            </w:p>
                            <w:p w14:paraId="259F1DD7" w14:textId="77777777" w:rsidR="00FB08F1" w:rsidRDefault="002065CB">
                              <w:pPr>
                                <w:spacing w:before="117"/>
                                <w:rPr>
                                  <w:rFonts w:ascii="Times New Roman" w:hAnsi="Times New Roman"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6"/>
                                  <w:sz w:val="40"/>
                                </w:rPr>
                                <w:t></w:t>
                              </w:r>
                            </w:p>
                            <w:p w14:paraId="644893F9" w14:textId="77777777" w:rsidR="00FB08F1" w:rsidRDefault="002065CB">
                              <w:pPr>
                                <w:spacing w:before="117"/>
                                <w:rPr>
                                  <w:rFonts w:ascii="Times New Roman" w:hAnsi="Times New Roman"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6"/>
                                  <w:sz w:val="40"/>
                                </w:rPr>
                                <w:t>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387" y="-1936"/>
                            <a:ext cx="152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34670C" w14:textId="77777777" w:rsidR="00FB08F1" w:rsidRDefault="002065CB">
                              <w:pPr>
                                <w:ind w:left="140" w:right="160" w:firstLine="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Word Processing</w:t>
                              </w:r>
                            </w:p>
                            <w:p w14:paraId="5F622F78" w14:textId="77777777" w:rsidR="00FB08F1" w:rsidRDefault="002065CB">
                              <w:pPr>
                                <w:spacing w:before="91"/>
                                <w:ind w:right="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Online Collaboration</w:t>
                              </w:r>
                            </w:p>
                            <w:p w14:paraId="54C3EF07" w14:textId="77777777" w:rsidR="00FB08F1" w:rsidRDefault="002065CB">
                              <w:pPr>
                                <w:spacing w:before="212"/>
                                <w:ind w:right="1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Cad2D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343" y="-1905"/>
                            <a:ext cx="320" cy="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456569" w14:textId="77777777" w:rsidR="00FB08F1" w:rsidRDefault="002065CB">
                              <w:pPr>
                                <w:spacing w:line="443" w:lineRule="exact"/>
                                <w:rPr>
                                  <w:rFonts w:ascii="Times New Roman" w:hAnsi="Times New Roman"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6"/>
                                  <w:sz w:val="40"/>
                                </w:rPr>
                                <w:t></w:t>
                              </w:r>
                            </w:p>
                            <w:p w14:paraId="75500FAF" w14:textId="77777777" w:rsidR="00FB08F1" w:rsidRDefault="002065CB">
                              <w:pPr>
                                <w:spacing w:before="117"/>
                                <w:rPr>
                                  <w:rFonts w:ascii="Times New Roman" w:hAnsi="Times New Roman"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6"/>
                                  <w:sz w:val="40"/>
                                </w:rPr>
                                <w:t></w:t>
                              </w:r>
                            </w:p>
                            <w:p w14:paraId="1B76A2AA" w14:textId="77777777" w:rsidR="00FB08F1" w:rsidRDefault="002065CB">
                              <w:pPr>
                                <w:spacing w:before="117"/>
                                <w:rPr>
                                  <w:rFonts w:ascii="Times New Roman" w:hAnsi="Times New Roman"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6"/>
                                  <w:sz w:val="40"/>
                                </w:rPr>
                                <w:t>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980" y="-1815"/>
                            <a:ext cx="1545" cy="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848E2" w14:textId="77777777" w:rsidR="00FB08F1" w:rsidRDefault="002065CB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Spreadsheets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159" y="-1359"/>
                            <a:ext cx="1189" cy="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49DB58" w14:textId="77777777" w:rsidR="00FB08F1" w:rsidRDefault="002065CB">
                              <w:pPr>
                                <w:ind w:right="18" w:hanging="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Using Databases</w:t>
                              </w:r>
                            </w:p>
                            <w:p w14:paraId="3970C4DE" w14:textId="77777777" w:rsidR="00FB08F1" w:rsidRDefault="002065CB">
                              <w:pPr>
                                <w:spacing w:before="212"/>
                                <w:ind w:left="201" w:right="22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Cad3D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842" y="-1905"/>
                            <a:ext cx="320" cy="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3C71FB" w14:textId="77777777" w:rsidR="00FB08F1" w:rsidRDefault="002065CB">
                              <w:pPr>
                                <w:spacing w:line="443" w:lineRule="exact"/>
                                <w:rPr>
                                  <w:rFonts w:ascii="Times New Roman" w:hAnsi="Times New Roman"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6"/>
                                  <w:sz w:val="40"/>
                                </w:rPr>
                                <w:t></w:t>
                              </w:r>
                            </w:p>
                            <w:p w14:paraId="14ED90C3" w14:textId="77777777" w:rsidR="00FB08F1" w:rsidRDefault="002065CB">
                              <w:pPr>
                                <w:spacing w:before="117"/>
                                <w:rPr>
                                  <w:rFonts w:ascii="Times New Roman" w:hAnsi="Times New Roman"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6"/>
                                  <w:sz w:val="40"/>
                                </w:rPr>
                                <w:t></w:t>
                              </w:r>
                            </w:p>
                            <w:p w14:paraId="78D755DD" w14:textId="77777777" w:rsidR="00FB08F1" w:rsidRDefault="002065CB">
                              <w:pPr>
                                <w:spacing w:before="117"/>
                                <w:rPr>
                                  <w:rFonts w:ascii="Times New Roman" w:hAnsi="Times New Roman"/>
                                  <w:sz w:val="4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96"/>
                                  <w:sz w:val="40"/>
                                </w:rPr>
                                <w:t>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8BA11B" id="Group 2" o:spid="_x0000_s1026" style="position:absolute;left:0;text-align:left;margin-left:51.05pt;margin-top:-99.25pt;width:512.6pt;height:87.1pt;z-index:15736832;mso-position-horizontal-relative:page" coordorigin="1021,-1985" coordsize="10252,17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1021;top:-1986;width:10252;height:1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335;top:-1936;width:1258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CB0547D" w14:textId="77777777" w:rsidR="00FB08F1" w:rsidRDefault="002065CB">
                        <w:pPr>
                          <w:ind w:left="53" w:right="55" w:firstLine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Computer Essentials</w:t>
                        </w:r>
                      </w:p>
                      <w:p w14:paraId="53A6046B" w14:textId="77777777" w:rsidR="00FB08F1" w:rsidRDefault="002065CB">
                        <w:pPr>
                          <w:spacing w:before="2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IT Security</w:t>
                        </w:r>
                      </w:p>
                    </w:txbxContent>
                  </v:textbox>
                </v:shape>
                <v:shape id="Text Box 12" o:spid="_x0000_s1029" type="#_x0000_t202" style="position:absolute;left:3008;top:-1905;width:320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A2BA284" w14:textId="77777777" w:rsidR="00FB08F1" w:rsidRDefault="002065CB">
                        <w:pPr>
                          <w:spacing w:line="443" w:lineRule="exact"/>
                          <w:rPr>
                            <w:rFonts w:ascii="Times New Roman" w:hAnsi="Times New Roman"/>
                            <w:sz w:val="40"/>
                          </w:rPr>
                        </w:pPr>
                        <w:r>
                          <w:rPr>
                            <w:rFonts w:ascii="Times New Roman" w:hAnsi="Times New Roman"/>
                            <w:w w:val="96"/>
                            <w:sz w:val="40"/>
                          </w:rPr>
                          <w:t></w:t>
                        </w:r>
                      </w:p>
                      <w:p w14:paraId="7706A17A" w14:textId="77777777" w:rsidR="00FB08F1" w:rsidRDefault="002065CB">
                        <w:pPr>
                          <w:spacing w:before="117"/>
                          <w:rPr>
                            <w:rFonts w:ascii="Times New Roman" w:hAnsi="Times New Roman"/>
                            <w:sz w:val="40"/>
                          </w:rPr>
                        </w:pPr>
                        <w:r>
                          <w:rPr>
                            <w:rFonts w:ascii="Times New Roman" w:hAnsi="Times New Roman"/>
                            <w:w w:val="96"/>
                            <w:sz w:val="40"/>
                          </w:rPr>
                          <w:t></w:t>
                        </w:r>
                      </w:p>
                      <w:p w14:paraId="546DCB84" w14:textId="77777777" w:rsidR="00FB08F1" w:rsidRDefault="002065CB">
                        <w:pPr>
                          <w:spacing w:before="117"/>
                          <w:rPr>
                            <w:rFonts w:ascii="Times New Roman" w:hAnsi="Times New Roman"/>
                            <w:sz w:val="40"/>
                          </w:rPr>
                        </w:pPr>
                        <w:r>
                          <w:rPr>
                            <w:rFonts w:ascii="Times New Roman" w:hAnsi="Times New Roman"/>
                            <w:w w:val="96"/>
                            <w:sz w:val="40"/>
                          </w:rPr>
                          <w:t></w:t>
                        </w:r>
                      </w:p>
                    </w:txbxContent>
                  </v:textbox>
                </v:shape>
                <v:shape id="Text Box 11" o:spid="_x0000_s1030" type="#_x0000_t202" style="position:absolute;left:3752;top:-1936;width:1458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DD68836" w14:textId="77777777" w:rsidR="00FB08F1" w:rsidRDefault="002065CB">
                        <w:pPr>
                          <w:ind w:left="153" w:right="172" w:hanging="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Online Essentials</w:t>
                        </w:r>
                      </w:p>
                      <w:p w14:paraId="4A344154" w14:textId="77777777" w:rsidR="00FB08F1" w:rsidRDefault="002065CB">
                        <w:pPr>
                          <w:spacing w:before="212"/>
                          <w:ind w:left="-1" w:right="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Presentation</w:t>
                        </w:r>
                      </w:p>
                    </w:txbxContent>
                  </v:textbox>
                </v:shape>
                <v:shape id="Text Box 10" o:spid="_x0000_s1031" type="#_x0000_t202" style="position:absolute;left:1278;top:-661;width:1374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1B3F9F2" w14:textId="77777777" w:rsidR="00FB08F1" w:rsidRDefault="002065CB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Web Editing</w:t>
                        </w:r>
                      </w:p>
                    </w:txbxContent>
                  </v:textbox>
                </v:shape>
                <v:shape id="Text Box 9" o:spid="_x0000_s1032" type="#_x0000_t202" style="position:absolute;left:3679;top:-661;width:1603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FE08566" w14:textId="77777777" w:rsidR="00FB08F1" w:rsidRDefault="002065CB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Image Editing</w:t>
                        </w:r>
                      </w:p>
                    </w:txbxContent>
                  </v:textbox>
                </v:shape>
                <v:shape id="Text Box 8" o:spid="_x0000_s1033" type="#_x0000_t202" style="position:absolute;left:5634;top:-1905;width:320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94E22EF" w14:textId="77777777" w:rsidR="00FB08F1" w:rsidRDefault="002065CB">
                        <w:pPr>
                          <w:spacing w:line="443" w:lineRule="exact"/>
                          <w:rPr>
                            <w:rFonts w:ascii="Times New Roman" w:hAnsi="Times New Roman"/>
                            <w:sz w:val="40"/>
                          </w:rPr>
                        </w:pPr>
                        <w:r>
                          <w:rPr>
                            <w:rFonts w:ascii="Times New Roman" w:hAnsi="Times New Roman"/>
                            <w:w w:val="96"/>
                            <w:sz w:val="40"/>
                          </w:rPr>
                          <w:t></w:t>
                        </w:r>
                      </w:p>
                      <w:p w14:paraId="259F1DD7" w14:textId="77777777" w:rsidR="00FB08F1" w:rsidRDefault="002065CB">
                        <w:pPr>
                          <w:spacing w:before="117"/>
                          <w:rPr>
                            <w:rFonts w:ascii="Times New Roman" w:hAnsi="Times New Roman"/>
                            <w:sz w:val="40"/>
                          </w:rPr>
                        </w:pPr>
                        <w:r>
                          <w:rPr>
                            <w:rFonts w:ascii="Times New Roman" w:hAnsi="Times New Roman"/>
                            <w:w w:val="96"/>
                            <w:sz w:val="40"/>
                          </w:rPr>
                          <w:t></w:t>
                        </w:r>
                      </w:p>
                      <w:p w14:paraId="644893F9" w14:textId="77777777" w:rsidR="00FB08F1" w:rsidRDefault="002065CB">
                        <w:pPr>
                          <w:spacing w:before="117"/>
                          <w:rPr>
                            <w:rFonts w:ascii="Times New Roman" w:hAnsi="Times New Roman"/>
                            <w:sz w:val="40"/>
                          </w:rPr>
                        </w:pPr>
                        <w:r>
                          <w:rPr>
                            <w:rFonts w:ascii="Times New Roman" w:hAnsi="Times New Roman"/>
                            <w:w w:val="96"/>
                            <w:sz w:val="40"/>
                          </w:rPr>
                          <w:t></w:t>
                        </w:r>
                      </w:p>
                    </w:txbxContent>
                  </v:textbox>
                </v:shape>
                <v:shape id="Text Box 7" o:spid="_x0000_s1034" type="#_x0000_t202" style="position:absolute;left:6387;top:-1936;width:152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234670C" w14:textId="77777777" w:rsidR="00FB08F1" w:rsidRDefault="002065CB">
                        <w:pPr>
                          <w:ind w:left="140" w:right="160" w:firstLine="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Word Processing</w:t>
                        </w:r>
                      </w:p>
                      <w:p w14:paraId="5F622F78" w14:textId="77777777" w:rsidR="00FB08F1" w:rsidRDefault="002065CB">
                        <w:pPr>
                          <w:spacing w:before="91"/>
                          <w:ind w:right="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Online Collaboration</w:t>
                        </w:r>
                      </w:p>
                      <w:p w14:paraId="54C3EF07" w14:textId="77777777" w:rsidR="00FB08F1" w:rsidRDefault="002065CB">
                        <w:pPr>
                          <w:spacing w:before="212"/>
                          <w:ind w:right="1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Cad2D</w:t>
                        </w:r>
                      </w:p>
                    </w:txbxContent>
                  </v:textbox>
                </v:shape>
                <v:shape id="Text Box 6" o:spid="_x0000_s1035" type="#_x0000_t202" style="position:absolute;left:8343;top:-1905;width:320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04456569" w14:textId="77777777" w:rsidR="00FB08F1" w:rsidRDefault="002065CB">
                        <w:pPr>
                          <w:spacing w:line="443" w:lineRule="exact"/>
                          <w:rPr>
                            <w:rFonts w:ascii="Times New Roman" w:hAnsi="Times New Roman"/>
                            <w:sz w:val="40"/>
                          </w:rPr>
                        </w:pPr>
                        <w:r>
                          <w:rPr>
                            <w:rFonts w:ascii="Times New Roman" w:hAnsi="Times New Roman"/>
                            <w:w w:val="96"/>
                            <w:sz w:val="40"/>
                          </w:rPr>
                          <w:t></w:t>
                        </w:r>
                      </w:p>
                      <w:p w14:paraId="75500FAF" w14:textId="77777777" w:rsidR="00FB08F1" w:rsidRDefault="002065CB">
                        <w:pPr>
                          <w:spacing w:before="117"/>
                          <w:rPr>
                            <w:rFonts w:ascii="Times New Roman" w:hAnsi="Times New Roman"/>
                            <w:sz w:val="40"/>
                          </w:rPr>
                        </w:pPr>
                        <w:r>
                          <w:rPr>
                            <w:rFonts w:ascii="Times New Roman" w:hAnsi="Times New Roman"/>
                            <w:w w:val="96"/>
                            <w:sz w:val="40"/>
                          </w:rPr>
                          <w:t></w:t>
                        </w:r>
                      </w:p>
                      <w:p w14:paraId="1B76A2AA" w14:textId="77777777" w:rsidR="00FB08F1" w:rsidRDefault="002065CB">
                        <w:pPr>
                          <w:spacing w:before="117"/>
                          <w:rPr>
                            <w:rFonts w:ascii="Times New Roman" w:hAnsi="Times New Roman"/>
                            <w:sz w:val="40"/>
                          </w:rPr>
                        </w:pPr>
                        <w:r>
                          <w:rPr>
                            <w:rFonts w:ascii="Times New Roman" w:hAnsi="Times New Roman"/>
                            <w:w w:val="96"/>
                            <w:sz w:val="40"/>
                          </w:rPr>
                          <w:t></w:t>
                        </w:r>
                      </w:p>
                    </w:txbxContent>
                  </v:textbox>
                </v:shape>
                <v:shape id="Text Box 5" o:spid="_x0000_s1036" type="#_x0000_t202" style="position:absolute;left:8980;top:-1815;width:1545;height: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7E848E2" w14:textId="77777777" w:rsidR="00FB08F1" w:rsidRDefault="002065CB">
                        <w:pPr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Spreadsheets</w:t>
                        </w:r>
                      </w:p>
                    </w:txbxContent>
                  </v:textbox>
                </v:shape>
                <v:shape id="Text Box 4" o:spid="_x0000_s1037" type="#_x0000_t202" style="position:absolute;left:9159;top:-1359;width:1189;height: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7149DB58" w14:textId="77777777" w:rsidR="00FB08F1" w:rsidRDefault="002065CB">
                        <w:pPr>
                          <w:ind w:right="18" w:hanging="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Using Databases</w:t>
                        </w:r>
                      </w:p>
                      <w:p w14:paraId="3970C4DE" w14:textId="77777777" w:rsidR="00FB08F1" w:rsidRDefault="002065CB">
                        <w:pPr>
                          <w:spacing w:before="212"/>
                          <w:ind w:left="201" w:right="22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Cad3D</w:t>
                        </w:r>
                      </w:p>
                    </w:txbxContent>
                  </v:textbox>
                </v:shape>
                <v:shape id="Text Box 3" o:spid="_x0000_s1038" type="#_x0000_t202" style="position:absolute;left:10842;top:-1905;width:320;height:1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673C71FB" w14:textId="77777777" w:rsidR="00FB08F1" w:rsidRDefault="002065CB">
                        <w:pPr>
                          <w:spacing w:line="443" w:lineRule="exact"/>
                          <w:rPr>
                            <w:rFonts w:ascii="Times New Roman" w:hAnsi="Times New Roman"/>
                            <w:sz w:val="40"/>
                          </w:rPr>
                        </w:pPr>
                        <w:r>
                          <w:rPr>
                            <w:rFonts w:ascii="Times New Roman" w:hAnsi="Times New Roman"/>
                            <w:w w:val="96"/>
                            <w:sz w:val="40"/>
                          </w:rPr>
                          <w:t></w:t>
                        </w:r>
                      </w:p>
                      <w:p w14:paraId="14ED90C3" w14:textId="77777777" w:rsidR="00FB08F1" w:rsidRDefault="002065CB">
                        <w:pPr>
                          <w:spacing w:before="117"/>
                          <w:rPr>
                            <w:rFonts w:ascii="Times New Roman" w:hAnsi="Times New Roman"/>
                            <w:sz w:val="40"/>
                          </w:rPr>
                        </w:pPr>
                        <w:r>
                          <w:rPr>
                            <w:rFonts w:ascii="Times New Roman" w:hAnsi="Times New Roman"/>
                            <w:w w:val="96"/>
                            <w:sz w:val="40"/>
                          </w:rPr>
                          <w:t></w:t>
                        </w:r>
                      </w:p>
                      <w:p w14:paraId="78D755DD" w14:textId="77777777" w:rsidR="00FB08F1" w:rsidRDefault="002065CB">
                        <w:pPr>
                          <w:spacing w:before="117"/>
                          <w:rPr>
                            <w:rFonts w:ascii="Times New Roman" w:hAnsi="Times New Roman"/>
                            <w:sz w:val="40"/>
                          </w:rPr>
                        </w:pPr>
                        <w:r>
                          <w:rPr>
                            <w:rFonts w:ascii="Times New Roman" w:hAnsi="Times New Roman"/>
                            <w:w w:val="96"/>
                            <w:sz w:val="40"/>
                          </w:rPr>
                          <w:t>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065CB">
        <w:t xml:space="preserve">Dichiara di essere a conoscenza delle norme per il conseguimento della Nuova Patente </w:t>
      </w:r>
      <w:proofErr w:type="gramStart"/>
      <w:r w:rsidR="002065CB">
        <w:t>Europea  del</w:t>
      </w:r>
      <w:proofErr w:type="gramEnd"/>
      <w:r w:rsidR="002065CB">
        <w:t xml:space="preserve"> Computer e, in particolare, delle modalità di svolgimento degli</w:t>
      </w:r>
      <w:r w:rsidR="002065CB">
        <w:rPr>
          <w:spacing w:val="-8"/>
        </w:rPr>
        <w:t xml:space="preserve"> </w:t>
      </w:r>
      <w:r w:rsidR="002065CB">
        <w:t>esami.</w:t>
      </w:r>
    </w:p>
    <w:p w14:paraId="368722D1" w14:textId="77777777" w:rsidR="00FB08F1" w:rsidRDefault="00FB08F1">
      <w:pPr>
        <w:pStyle w:val="Corpotesto"/>
        <w:spacing w:before="11"/>
        <w:rPr>
          <w:sz w:val="19"/>
        </w:rPr>
      </w:pPr>
    </w:p>
    <w:p w14:paraId="784731C1" w14:textId="5930863D" w:rsidR="00FB08F1" w:rsidRPr="00435273" w:rsidRDefault="00435273">
      <w:pPr>
        <w:pStyle w:val="Corpotesto"/>
        <w:spacing w:before="11"/>
        <w:rPr>
          <w:b/>
          <w:bCs/>
          <w:sz w:val="29"/>
        </w:rPr>
      </w:pPr>
      <w:r w:rsidRPr="00435273">
        <w:rPr>
          <w:b/>
          <w:bCs/>
          <w:sz w:val="29"/>
        </w:rPr>
        <w:t xml:space="preserve">Pagamento su </w:t>
      </w:r>
      <w:r w:rsidR="00B5594F" w:rsidRPr="00435273">
        <w:rPr>
          <w:b/>
          <w:bCs/>
          <w:sz w:val="29"/>
        </w:rPr>
        <w:t>Pagonline</w:t>
      </w:r>
      <w:r w:rsidR="00656899">
        <w:rPr>
          <w:b/>
          <w:bCs/>
          <w:sz w:val="29"/>
        </w:rPr>
        <w:t>/Argo</w:t>
      </w:r>
    </w:p>
    <w:p w14:paraId="174F284A" w14:textId="77777777" w:rsidR="00435273" w:rsidRDefault="00435273">
      <w:pPr>
        <w:pStyle w:val="Corpotesto"/>
        <w:spacing w:before="11"/>
        <w:rPr>
          <w:sz w:val="29"/>
        </w:rPr>
      </w:pPr>
    </w:p>
    <w:p w14:paraId="5E4CB245" w14:textId="77777777" w:rsidR="00FB08F1" w:rsidRDefault="002065CB">
      <w:pPr>
        <w:pStyle w:val="Corpotesto"/>
        <w:tabs>
          <w:tab w:val="left" w:pos="4770"/>
        </w:tabs>
        <w:spacing w:before="1"/>
        <w:ind w:left="113"/>
      </w:pPr>
      <w:r>
        <w:t xml:space="preserve">Isernia,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5FF654" w14:textId="77777777" w:rsidR="00FB08F1" w:rsidRDefault="00FB08F1">
      <w:pPr>
        <w:pStyle w:val="Corpotesto"/>
        <w:spacing w:before="10"/>
        <w:rPr>
          <w:sz w:val="11"/>
        </w:rPr>
      </w:pPr>
    </w:p>
    <w:p w14:paraId="5F79D89E" w14:textId="77777777" w:rsidR="00FB08F1" w:rsidRDefault="002065CB">
      <w:pPr>
        <w:pStyle w:val="Corpotesto"/>
        <w:tabs>
          <w:tab w:val="left" w:pos="10141"/>
        </w:tabs>
        <w:spacing w:before="100"/>
        <w:ind w:left="5557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FB08F1">
      <w:type w:val="continuous"/>
      <w:pgSz w:w="11900" w:h="16840"/>
      <w:pgMar w:top="360" w:right="6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F1"/>
    <w:rsid w:val="001E24FE"/>
    <w:rsid w:val="002065CB"/>
    <w:rsid w:val="00435273"/>
    <w:rsid w:val="00656899"/>
    <w:rsid w:val="0098647F"/>
    <w:rsid w:val="00A75EC0"/>
    <w:rsid w:val="00B5594F"/>
    <w:rsid w:val="00B71782"/>
    <w:rsid w:val="00E722DC"/>
    <w:rsid w:val="00F71F7E"/>
    <w:rsid w:val="00FB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4E6A"/>
  <w15:docId w15:val="{141AF9EC-4A76-48A9-A09B-1E4EBC45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ind w:left="11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50"/>
      <w:ind w:left="1690" w:right="169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E722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PRENOTAZIONE ESAMI NUOVA ECDL.doc</vt:lpstr>
    </vt:vector>
  </TitlesOfParts>
  <Company>ISIS FERMI-MATTEI ISERNIA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PRENOTAZIONE ESAMI NUOVA ECDL.doc</dc:title>
  <dc:creator>MARINARO MICHELINO</dc:creator>
  <cp:lastModifiedBy>ALUNNI</cp:lastModifiedBy>
  <cp:revision>2</cp:revision>
  <cp:lastPrinted>2022-12-07T07:15:00Z</cp:lastPrinted>
  <dcterms:created xsi:type="dcterms:W3CDTF">2022-12-07T09:37:00Z</dcterms:created>
  <dcterms:modified xsi:type="dcterms:W3CDTF">2022-12-07T09:37:00Z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2022-11-08T00:00:00Z</vt:filetime>
  </property>
</Properties>
</file>