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E3" w:rsidRPr="00670688" w:rsidRDefault="000D22E3" w:rsidP="000D22E3">
      <w:pPr>
        <w:autoSpaceDE w:val="0"/>
        <w:autoSpaceDN w:val="0"/>
        <w:adjustRightInd w:val="0"/>
        <w:spacing w:after="240" w:line="240" w:lineRule="auto"/>
        <w:jc w:val="right"/>
        <w:rPr>
          <w:rFonts w:cs="Arial"/>
        </w:rPr>
      </w:pPr>
      <w:bookmarkStart w:id="0" w:name="_Hlk10825181"/>
      <w:bookmarkStart w:id="1" w:name="_GoBack"/>
      <w:r w:rsidRPr="00670688">
        <w:rPr>
          <w:rFonts w:cs="Arial"/>
        </w:rPr>
        <w:t>All’I.S.I.S. “Fermi-Mattei” Isernia</w:t>
      </w:r>
    </w:p>
    <w:bookmarkEnd w:id="0"/>
    <w:bookmarkEnd w:id="1"/>
    <w:p w:rsidR="003D4AE4" w:rsidRDefault="003D4AE4" w:rsidP="003D4AE4">
      <w:pPr>
        <w:autoSpaceDE w:val="0"/>
        <w:autoSpaceDN w:val="0"/>
        <w:adjustRightInd w:val="0"/>
        <w:spacing w:before="240" w:after="240" w:line="240" w:lineRule="auto"/>
        <w:ind w:hanging="142"/>
        <w:jc w:val="both"/>
        <w:rPr>
          <w:rFonts w:cs="Arial"/>
        </w:rPr>
      </w:pPr>
      <w:r>
        <w:rPr>
          <w:rFonts w:cs="Arial"/>
        </w:rPr>
        <w:t xml:space="preserve">Oggetto: </w:t>
      </w:r>
      <w:r w:rsidRPr="003D4AE4">
        <w:rPr>
          <w:rFonts w:cs="Arial"/>
          <w:b/>
          <w:bCs/>
        </w:rPr>
        <w:t>Dichiarazione attività svolte</w:t>
      </w:r>
    </w:p>
    <w:p w:rsidR="00841CB9" w:rsidRDefault="00841CB9" w:rsidP="003D4AE4">
      <w:pPr>
        <w:autoSpaceDE w:val="0"/>
        <w:autoSpaceDN w:val="0"/>
        <w:adjustRightInd w:val="0"/>
        <w:spacing w:before="360" w:after="240" w:line="240" w:lineRule="auto"/>
        <w:ind w:firstLine="567"/>
        <w:jc w:val="both"/>
        <w:rPr>
          <w:rFonts w:cs="Arial"/>
        </w:rPr>
      </w:pPr>
    </w:p>
    <w:p w:rsidR="000D22E3" w:rsidRPr="00670688" w:rsidRDefault="000D22E3" w:rsidP="003D4AE4">
      <w:pPr>
        <w:autoSpaceDE w:val="0"/>
        <w:autoSpaceDN w:val="0"/>
        <w:adjustRightInd w:val="0"/>
        <w:spacing w:before="360" w:after="240" w:line="240" w:lineRule="auto"/>
        <w:ind w:firstLine="567"/>
        <w:jc w:val="both"/>
        <w:rPr>
          <w:rFonts w:cs="Arial"/>
        </w:rPr>
      </w:pPr>
      <w:r w:rsidRPr="00670688">
        <w:rPr>
          <w:rFonts w:cs="Arial"/>
        </w:rPr>
        <w:t>Il/La sottoscritto/a …………………………………………………………………….</w:t>
      </w:r>
    </w:p>
    <w:tbl>
      <w:tblPr>
        <w:tblStyle w:val="Grigliatabella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908"/>
      </w:tblGrid>
      <w:tr w:rsidR="000D22E3" w:rsidRPr="00670688" w:rsidTr="00F7435C">
        <w:trPr>
          <w:trHeight w:val="248"/>
        </w:trPr>
        <w:tc>
          <w:tcPr>
            <w:tcW w:w="146" w:type="dxa"/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70688">
              <w:rPr>
                <w:rFonts w:cs="Arial"/>
              </w:rPr>
              <w:t>docente</w:t>
            </w:r>
          </w:p>
        </w:tc>
      </w:tr>
      <w:tr w:rsidR="000D22E3" w:rsidRPr="00670688" w:rsidTr="00F7435C">
        <w:trPr>
          <w:trHeight w:val="248"/>
        </w:trPr>
        <w:tc>
          <w:tcPr>
            <w:tcW w:w="146" w:type="dxa"/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70688">
              <w:rPr>
                <w:rFonts w:cs="Arial"/>
              </w:rPr>
              <w:t xml:space="preserve">assistente </w:t>
            </w:r>
            <w:proofErr w:type="spellStart"/>
            <w:r w:rsidRPr="00670688">
              <w:rPr>
                <w:rFonts w:cs="Arial"/>
              </w:rPr>
              <w:t>amm.vo</w:t>
            </w:r>
            <w:proofErr w:type="spellEnd"/>
          </w:p>
        </w:tc>
      </w:tr>
      <w:tr w:rsidR="000D22E3" w:rsidRPr="00670688" w:rsidTr="00F7435C">
        <w:trPr>
          <w:trHeight w:val="237"/>
        </w:trPr>
        <w:tc>
          <w:tcPr>
            <w:tcW w:w="146" w:type="dxa"/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70688">
              <w:rPr>
                <w:rFonts w:cs="Arial"/>
              </w:rPr>
              <w:t>collaboratore tecnico</w:t>
            </w:r>
          </w:p>
        </w:tc>
      </w:tr>
      <w:tr w:rsidR="000D22E3" w:rsidRPr="00670688" w:rsidTr="00F7435C">
        <w:trPr>
          <w:trHeight w:val="237"/>
        </w:trPr>
        <w:tc>
          <w:tcPr>
            <w:tcW w:w="146" w:type="dxa"/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70688">
              <w:rPr>
                <w:rFonts w:cs="Arial"/>
              </w:rPr>
              <w:t>collaboratore</w:t>
            </w:r>
          </w:p>
        </w:tc>
      </w:tr>
      <w:tr w:rsidR="000D22E3" w:rsidRPr="00670688" w:rsidTr="00F7435C">
        <w:trPr>
          <w:trHeight w:val="237"/>
        </w:trPr>
        <w:tc>
          <w:tcPr>
            <w:tcW w:w="146" w:type="dxa"/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0D22E3" w:rsidRPr="00670688" w:rsidRDefault="000D22E3" w:rsidP="00F7435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…………………………………….</w:t>
            </w:r>
          </w:p>
        </w:tc>
      </w:tr>
    </w:tbl>
    <w:p w:rsidR="000D22E3" w:rsidRPr="00670688" w:rsidRDefault="000D22E3" w:rsidP="000D22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r w:rsidRPr="00670688">
        <w:rPr>
          <w:rFonts w:cs="Arial"/>
        </w:rPr>
        <w:t>dichiara</w:t>
      </w:r>
    </w:p>
    <w:p w:rsidR="000D22E3" w:rsidRPr="00670688" w:rsidRDefault="000D22E3" w:rsidP="000D22E3">
      <w:pPr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  <w:r w:rsidRPr="00670688">
        <w:rPr>
          <w:rFonts w:cs="Arial"/>
        </w:rPr>
        <w:t xml:space="preserve">sotto la propria responsabilità, di aver svolto, nell’anno scolastico </w:t>
      </w:r>
      <w:r w:rsidR="00DA42D0">
        <w:rPr>
          <w:rFonts w:cs="Arial"/>
        </w:rPr>
        <w:t>20______/___</w:t>
      </w:r>
      <w:r w:rsidRPr="00670688">
        <w:rPr>
          <w:rFonts w:cs="Arial"/>
        </w:rPr>
        <w:t>, le attività di seguito elencate: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3544"/>
      </w:tblGrid>
      <w:tr w:rsidR="000D22E3" w:rsidRPr="00670688" w:rsidTr="00F7435C"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70688">
              <w:rPr>
                <w:rFonts w:cs="Arial"/>
                <w:b/>
                <w:bCs/>
                <w:i/>
                <w:iCs/>
              </w:rPr>
              <w:t>n.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70688">
              <w:rPr>
                <w:rFonts w:cs="Arial"/>
                <w:b/>
                <w:bCs/>
                <w:i/>
                <w:iCs/>
              </w:rPr>
              <w:t>attività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70688">
              <w:rPr>
                <w:rFonts w:cs="Arial"/>
                <w:b/>
                <w:bCs/>
                <w:i/>
                <w:iCs/>
              </w:rPr>
              <w:t>periodo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670688">
              <w:rPr>
                <w:rFonts w:cs="Arial"/>
                <w:b/>
                <w:bCs/>
                <w:i/>
                <w:iCs/>
              </w:rPr>
              <w:t>note (event.)</w:t>
            </w: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2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3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4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5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6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7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8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  <w:tr w:rsidR="000D22E3" w:rsidRPr="00670688" w:rsidTr="00F7435C">
        <w:trPr>
          <w:trHeight w:val="680"/>
        </w:trPr>
        <w:tc>
          <w:tcPr>
            <w:tcW w:w="562" w:type="dxa"/>
            <w:vAlign w:val="center"/>
          </w:tcPr>
          <w:p w:rsidR="000D22E3" w:rsidRPr="00670688" w:rsidRDefault="000D22E3" w:rsidP="00F7435C">
            <w:pPr>
              <w:jc w:val="center"/>
              <w:rPr>
                <w:rFonts w:cs="Arial"/>
              </w:rPr>
            </w:pPr>
            <w:r w:rsidRPr="00670688">
              <w:rPr>
                <w:rFonts w:cs="Arial"/>
              </w:rPr>
              <w:t>9</w:t>
            </w:r>
          </w:p>
        </w:tc>
        <w:tc>
          <w:tcPr>
            <w:tcW w:w="3969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  <w:tc>
          <w:tcPr>
            <w:tcW w:w="3544" w:type="dxa"/>
            <w:vAlign w:val="center"/>
          </w:tcPr>
          <w:p w:rsidR="000D22E3" w:rsidRPr="00670688" w:rsidRDefault="000D22E3" w:rsidP="00F7435C">
            <w:pPr>
              <w:rPr>
                <w:rFonts w:cs="Arial"/>
              </w:rPr>
            </w:pPr>
          </w:p>
        </w:tc>
      </w:tr>
    </w:tbl>
    <w:p w:rsidR="000D22E3" w:rsidRPr="00670688" w:rsidRDefault="000D22E3" w:rsidP="000D22E3">
      <w:pPr>
        <w:spacing w:line="360" w:lineRule="auto"/>
        <w:jc w:val="both"/>
        <w:rPr>
          <w:rFonts w:cs="Arial"/>
        </w:rPr>
      </w:pPr>
    </w:p>
    <w:p w:rsidR="000D22E3" w:rsidRPr="00670688" w:rsidRDefault="000D22E3" w:rsidP="000D22E3">
      <w:pPr>
        <w:spacing w:after="0" w:line="240" w:lineRule="auto"/>
        <w:rPr>
          <w:bCs/>
        </w:rPr>
      </w:pPr>
      <w:r w:rsidRPr="00670688">
        <w:rPr>
          <w:bCs/>
        </w:rPr>
        <w:t>Isernia, ……………</w:t>
      </w:r>
      <w:proofErr w:type="gramStart"/>
      <w:r w:rsidRPr="00670688">
        <w:rPr>
          <w:bCs/>
        </w:rPr>
        <w:t>…….</w:t>
      </w:r>
      <w:proofErr w:type="gramEnd"/>
      <w:r w:rsidRPr="00670688">
        <w:rPr>
          <w:bCs/>
        </w:rPr>
        <w:t xml:space="preserve">. </w:t>
      </w:r>
    </w:p>
    <w:p w:rsidR="000D22E3" w:rsidRPr="00670688" w:rsidRDefault="000D22E3" w:rsidP="000D22E3">
      <w:pPr>
        <w:spacing w:after="0" w:line="240" w:lineRule="auto"/>
        <w:rPr>
          <w:bCs/>
        </w:rPr>
      </w:pP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  <w:t>In fede</w:t>
      </w:r>
    </w:p>
    <w:p w:rsidR="000D22E3" w:rsidRPr="00670688" w:rsidRDefault="000D22E3" w:rsidP="000D22E3">
      <w:pPr>
        <w:spacing w:after="0" w:line="240" w:lineRule="auto"/>
        <w:jc w:val="right"/>
        <w:rPr>
          <w:bCs/>
        </w:rPr>
      </w:pP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0688">
        <w:rPr>
          <w:bCs/>
        </w:rPr>
        <w:t>________________________</w:t>
      </w:r>
    </w:p>
    <w:p w:rsidR="000D22E3" w:rsidRPr="00670688" w:rsidRDefault="000D22E3" w:rsidP="000D22E3">
      <w:pPr>
        <w:rPr>
          <w:bCs/>
        </w:rPr>
      </w:pPr>
      <w:r w:rsidRPr="00670688">
        <w:rPr>
          <w:bCs/>
        </w:rPr>
        <w:tab/>
      </w:r>
      <w:r w:rsidRPr="00670688">
        <w:rPr>
          <w:bCs/>
        </w:rPr>
        <w:tab/>
      </w:r>
      <w:r w:rsidRPr="00670688">
        <w:rPr>
          <w:bCs/>
        </w:rPr>
        <w:tab/>
      </w:r>
    </w:p>
    <w:p w:rsidR="008229A5" w:rsidRPr="00A755BF" w:rsidRDefault="008229A5" w:rsidP="00664CCC">
      <w:pPr>
        <w:rPr>
          <w:b/>
          <w:sz w:val="40"/>
          <w:szCs w:val="40"/>
        </w:rPr>
      </w:pPr>
    </w:p>
    <w:sectPr w:rsidR="008229A5" w:rsidRPr="00A755BF" w:rsidSect="000F27EF">
      <w:headerReference w:type="default" r:id="rId7"/>
      <w:pgSz w:w="11906" w:h="16838"/>
      <w:pgMar w:top="2269" w:right="707" w:bottom="426" w:left="851" w:header="454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D3" w:rsidRDefault="003E7CD3" w:rsidP="002D75ED">
      <w:pPr>
        <w:spacing w:after="0" w:line="240" w:lineRule="auto"/>
      </w:pPr>
      <w:r>
        <w:separator/>
      </w:r>
    </w:p>
  </w:endnote>
  <w:endnote w:type="continuationSeparator" w:id="0">
    <w:p w:rsidR="003E7CD3" w:rsidRDefault="003E7CD3" w:rsidP="002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D3" w:rsidRDefault="003E7CD3" w:rsidP="002D75ED">
      <w:pPr>
        <w:spacing w:after="0" w:line="240" w:lineRule="auto"/>
      </w:pPr>
      <w:r>
        <w:separator/>
      </w:r>
    </w:p>
  </w:footnote>
  <w:footnote w:type="continuationSeparator" w:id="0">
    <w:p w:rsidR="003E7CD3" w:rsidRDefault="003E7CD3" w:rsidP="002D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3A" w:rsidRDefault="000F27EF" w:rsidP="003B0C9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602615</wp:posOffset>
              </wp:positionH>
              <wp:positionV relativeFrom="paragraph">
                <wp:posOffset>73660</wp:posOffset>
              </wp:positionV>
              <wp:extent cx="5568950" cy="952500"/>
              <wp:effectExtent l="0" t="0" r="0" b="0"/>
              <wp:wrapTight wrapText="bothSides">
                <wp:wrapPolygon edited="0">
                  <wp:start x="0" y="0"/>
                  <wp:lineTo x="0" y="21168"/>
                  <wp:lineTo x="21501" y="21168"/>
                  <wp:lineTo x="21501" y="0"/>
                  <wp:lineTo x="0" y="0"/>
                </wp:wrapPolygon>
              </wp:wrapTight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950" cy="952500"/>
                        <a:chOff x="0" y="0"/>
                        <a:chExt cx="5568950" cy="952500"/>
                      </a:xfrm>
                    </wpg:grpSpPr>
                    <wps:wsp>
                      <wps:cNvPr id="6" name="Casella di testo 6"/>
                      <wps:cNvSpPr txBox="1">
                        <a:spLocks noChangeArrowheads="1"/>
                      </wps:cNvSpPr>
                      <wps:spPr bwMode="auto">
                        <a:xfrm>
                          <a:off x="0" y="638175"/>
                          <a:ext cx="5549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7EF" w:rsidRPr="00D9502A" w:rsidRDefault="000F27EF" w:rsidP="000F27E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 xml:space="preserve">Istituto Statale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>d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>i Istruzione Superiore “FERMI – MATTEI”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it-IT"/>
                              </w:rPr>
                              <w:t xml:space="preserve"> - Isernia</w:t>
                            </w:r>
                          </w:p>
                          <w:p w:rsidR="00A35E3A" w:rsidRPr="000F27EF" w:rsidRDefault="00A35E3A" w:rsidP="003B0C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10" descr="Descrizione: Descrizione: index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0"/>
                          <a:ext cx="55499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o 5" o:spid="_x0000_s1026" style="position:absolute;margin-left:47.45pt;margin-top:5.8pt;width:438.5pt;height:75pt;z-index:251661312" coordsize="55689,9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top:6381;width:5549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F27EF" w:rsidRPr="00D9502A" w:rsidRDefault="000F27EF" w:rsidP="000F27E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 xml:space="preserve">Istituto Statale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>d</w:t>
                      </w: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>i Istruzione Superiore “FERMI – MATTEI”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lang w:eastAsia="it-IT"/>
                        </w:rPr>
                        <w:t xml:space="preserve"> - Isernia</w:t>
                      </w:r>
                    </w:p>
                    <w:p w:rsidR="00A35E3A" w:rsidRPr="000F27EF" w:rsidRDefault="00A35E3A" w:rsidP="003B0C9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8" type="#_x0000_t75" alt="Descrizione: Descrizione: index" style="position:absolute;left:190;width:55499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">
                <v:imagedata r:id="rId2" o:title=" index"/>
              </v:shape>
              <w10:wrap type="tight"/>
            </v:group>
          </w:pict>
        </mc:Fallback>
      </mc:AlternateContent>
    </w:r>
    <w:r w:rsidR="00A35E3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9262745</wp:posOffset>
              </wp:positionH>
              <wp:positionV relativeFrom="paragraph">
                <wp:posOffset>130810</wp:posOffset>
              </wp:positionV>
              <wp:extent cx="5403215" cy="1805305"/>
              <wp:effectExtent l="10160" t="0" r="6350" b="13970"/>
              <wp:wrapNone/>
              <wp:docPr id="1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215" cy="1805305"/>
                        <a:chOff x="0" y="0"/>
                        <a:chExt cx="54032" cy="18050"/>
                      </a:xfrm>
                    </wpg:grpSpPr>
                    <pic:pic xmlns:pic="http://schemas.openxmlformats.org/drawingml/2006/picture">
                      <pic:nvPicPr>
                        <pic:cNvPr id="2" name="Immagine 1" descr="Descrizione: Descrizione: 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2" cy="68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6887"/>
                          <a:ext cx="54032" cy="11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E3A" w:rsidRPr="001462D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eastAsia="it-IT"/>
                              </w:rPr>
                            </w:pPr>
                            <w:r w:rsidRPr="001462DA">
                              <w:rPr>
                                <w:rFonts w:ascii="Calibri" w:eastAsia="Calibri" w:hAnsi="Calibri" w:cs="Calibri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eastAsia="it-IT"/>
                              </w:rPr>
                              <w:t>ISTITUTO STATALE DI ISTRUZIONE SUPERIORE “Fermi – Mattei”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Istituto Tecnico Fermi </w:t>
                            </w:r>
                            <w:proofErr w:type="gramStart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-  Indirizzi</w:t>
                            </w:r>
                            <w:proofErr w:type="gramEnd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: Amministrazione Finanza e Marketing – Turismo – Costruzioni Ambiente e Territorio 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Uffici Amministrativi - Corso Risorgimento n. 225 – 86170 Isernia - Tel. 0865/2038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lang w:eastAsia="it-IT"/>
                              </w:rPr>
                              <w:t xml:space="preserve">-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Fax 0865/417204 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Istituto Tecnico Mattei </w:t>
                            </w:r>
                            <w:proofErr w:type="gramStart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-  Indirizzi</w:t>
                            </w:r>
                            <w:proofErr w:type="gramEnd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: Elettronica ed Elettrotecnica – Informatica e Telecomunicazioni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Viale dei </w:t>
                            </w:r>
                            <w:proofErr w:type="spellStart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Pentri</w:t>
                            </w:r>
                            <w:proofErr w:type="spellEnd"/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 xml:space="preserve"> – 86170 Isernia- Tel. 0865/411697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  <w:lang w:eastAsia="it-IT"/>
                              </w:rPr>
                              <w:t xml:space="preserve">- </w:t>
                            </w:r>
                            <w:r w:rsidRPr="00D9502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Fax 0865/451552</w:t>
                            </w:r>
                          </w:p>
                          <w:p w:rsidR="00A35E3A" w:rsidRPr="00D9502A" w:rsidRDefault="003E7CD3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</w:pPr>
                            <w:r>
                              <w:fldChar w:fldCharType="begin"/>
                            </w:r>
                            <w:r w:rsidRPr="00841CB9">
                              <w:rPr>
                                <w:lang w:val="en-US"/>
                              </w:rPr>
                              <w:instrText xml:space="preserve"> HYPERLINK "http://www.fermimattei.gov.it" </w:instrText>
                            </w:r>
                            <w:r>
                              <w:fldChar w:fldCharType="separate"/>
                            </w:r>
                            <w:r w:rsidR="00A35E3A" w:rsidRPr="00D9502A">
                              <w:rPr>
                                <w:rFonts w:ascii="Calibri" w:eastAsia="Times New Roman" w:hAnsi="Calibri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>www.fermimattei.gov.it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fldChar w:fldCharType="end"/>
                            </w:r>
                            <w:proofErr w:type="gramStart"/>
                            <w:r w:rsidR="00A35E3A" w:rsidRPr="00D9502A"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>e.mail</w:t>
                            </w:r>
                            <w:proofErr w:type="gramEnd"/>
                            <w:r w:rsidR="00A35E3A" w:rsidRPr="00D9502A">
                              <w:rPr>
                                <w:rFonts w:ascii="Calibri" w:eastAsia="Times New Roman" w:hAnsi="Calibri" w:cs="Times New Roman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: isis01300l@istruzione.it – Pec: isis01300l@pec.istruzione.it </w:t>
                            </w:r>
                          </w:p>
                          <w:p w:rsidR="00A35E3A" w:rsidRPr="00D9502A" w:rsidRDefault="00A35E3A" w:rsidP="00784C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0"/>
                                <w:szCs w:val="24"/>
                                <w:lang w:val="en-US" w:eastAsia="it-IT"/>
                              </w:rPr>
                            </w:pPr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 xml:space="preserve">Cod. </w:t>
                            </w:r>
                            <w:proofErr w:type="spellStart"/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>Mec</w:t>
                            </w:r>
                            <w:proofErr w:type="spellEnd"/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 xml:space="preserve">. </w:t>
                            </w:r>
                            <w:r w:rsidRPr="00D9502A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 w:eastAsia="it-IT"/>
                              </w:rPr>
                              <w:t xml:space="preserve">ISIS01300L </w:t>
                            </w:r>
                            <w:proofErr w:type="gramStart"/>
                            <w:r w:rsidRPr="00D9502A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6"/>
                                <w:szCs w:val="16"/>
                                <w:lang w:val="en-US" w:eastAsia="it-IT"/>
                              </w:rPr>
                              <w:t xml:space="preserve">- </w:t>
                            </w:r>
                            <w:r w:rsidRPr="00D9502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lang w:val="en-US" w:eastAsia="it-IT"/>
                              </w:rPr>
                              <w:t xml:space="preserve"> C.F.90041730947</w:t>
                            </w:r>
                            <w:proofErr w:type="gramEnd"/>
                          </w:p>
                          <w:p w:rsidR="00A35E3A" w:rsidRPr="004B2630" w:rsidRDefault="00A35E3A" w:rsidP="00784C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9" style="position:absolute;margin-left:729.35pt;margin-top:10.3pt;width:425.45pt;height:142.15pt;z-index:251658240" coordsize="54032,18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">
              <v:shape id="Immagine 1" o:spid="_x0000_s1030" type="#_x0000_t75" alt="Descrizione: Descrizione: index" style="position:absolute;width:54032;height: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">
                <v:imagedata r:id="rId2" o:title=" index"/>
              </v:shape>
              <v:shape id="Casella di testo 2" o:spid="_x0000_s1031" type="#_x0000_t202" style="position:absolute;top:6887;width:54032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:rsidR="00A35E3A" w:rsidRPr="001462D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eastAsia="it-IT"/>
                        </w:rPr>
                      </w:pPr>
                      <w:r w:rsidRPr="001462DA">
                        <w:rPr>
                          <w:rFonts w:ascii="Calibri" w:eastAsia="Calibri" w:hAnsi="Calibri" w:cs="Calibri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eastAsia="it-IT"/>
                        </w:rPr>
                        <w:t>ISTITUTO STATALE DI ISTRUZIONE SUPERIORE “Fermi – Mattei”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Istituto Tecnico Fermi </w:t>
                      </w:r>
                      <w:proofErr w:type="gramStart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-  Indirizzi</w:t>
                      </w:r>
                      <w:proofErr w:type="gramEnd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: Amministrazione Finanza e Marketing – Turismo – Costruzioni Ambiente e Territorio 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Uffici Amministrativi - Corso Risorgimento n. 225 – 86170 Isernia - Tel. 0865/2038 </w:t>
                      </w:r>
                      <w:r w:rsidRPr="00D9502A">
                        <w:rPr>
                          <w:rFonts w:ascii="Calibri" w:eastAsia="Calibri" w:hAnsi="Calibri" w:cs="Calibri"/>
                          <w:sz w:val="17"/>
                          <w:szCs w:val="17"/>
                          <w:lang w:eastAsia="it-IT"/>
                        </w:rPr>
                        <w:t xml:space="preserve">- </w:t>
                      </w: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Fax 0865/417204 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Istituto Tecnico Mattei </w:t>
                      </w:r>
                      <w:proofErr w:type="gramStart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-  Indirizzi</w:t>
                      </w:r>
                      <w:proofErr w:type="gramEnd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: Elettronica ed Elettrotecnica – Informatica e Telecomunicazioni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</w:pP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Viale dei </w:t>
                      </w:r>
                      <w:proofErr w:type="spellStart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Pentri</w:t>
                      </w:r>
                      <w:proofErr w:type="spellEnd"/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 xml:space="preserve"> – 86170 Isernia- Tel. 0865/411697 </w:t>
                      </w:r>
                      <w:r w:rsidRPr="00D9502A">
                        <w:rPr>
                          <w:rFonts w:ascii="Calibri" w:eastAsia="Calibri" w:hAnsi="Calibri" w:cs="Calibri"/>
                          <w:sz w:val="17"/>
                          <w:szCs w:val="17"/>
                          <w:lang w:eastAsia="it-IT"/>
                        </w:rPr>
                        <w:t xml:space="preserve">- </w:t>
                      </w:r>
                      <w:r w:rsidRPr="00D9502A">
                        <w:rPr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  <w:lang w:eastAsia="it-IT"/>
                        </w:rPr>
                        <w:t>Fax 0865/451552</w:t>
                      </w:r>
                    </w:p>
                    <w:p w:rsidR="00A35E3A" w:rsidRPr="00D9502A" w:rsidRDefault="003E7CD3" w:rsidP="00784C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lang w:val="en-US" w:eastAsia="it-IT"/>
                        </w:rPr>
                      </w:pPr>
                      <w:r>
                        <w:fldChar w:fldCharType="begin"/>
                      </w:r>
                      <w:r w:rsidRPr="00841CB9">
                        <w:rPr>
                          <w:lang w:val="en-US"/>
                        </w:rPr>
                        <w:instrText xml:space="preserve"> HYPERLINK "http://www.fermimattei.gov.it" </w:instrText>
                      </w:r>
                      <w:r>
                        <w:fldChar w:fldCharType="separate"/>
                      </w:r>
                      <w:r w:rsidR="00A35E3A" w:rsidRPr="00D9502A">
                        <w:rPr>
                          <w:rFonts w:ascii="Calibri" w:eastAsia="Times New Roman" w:hAnsi="Calibri" w:cs="Calibri"/>
                          <w:b/>
                          <w:sz w:val="16"/>
                          <w:szCs w:val="16"/>
                          <w:lang w:val="en-US" w:eastAsia="it-IT"/>
                        </w:rPr>
                        <w:t>www.fermimattei.gov.it</w:t>
                      </w:r>
                      <w:r>
                        <w:rPr>
                          <w:rFonts w:ascii="Calibri" w:eastAsia="Times New Roman" w:hAnsi="Calibri" w:cs="Calibri"/>
                          <w:b/>
                          <w:sz w:val="16"/>
                          <w:szCs w:val="16"/>
                          <w:lang w:val="en-US" w:eastAsia="it-IT"/>
                        </w:rPr>
                        <w:fldChar w:fldCharType="end"/>
                      </w:r>
                      <w:proofErr w:type="gramStart"/>
                      <w:r w:rsidR="00A35E3A" w:rsidRPr="00D9502A"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lang w:val="en-US" w:eastAsia="it-IT"/>
                        </w:rPr>
                        <w:t>e.mail</w:t>
                      </w:r>
                      <w:proofErr w:type="gramEnd"/>
                      <w:r w:rsidR="00A35E3A" w:rsidRPr="00D9502A">
                        <w:rPr>
                          <w:rFonts w:ascii="Calibri" w:eastAsia="Times New Roman" w:hAnsi="Calibri" w:cs="Times New Roman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: isis01300l@istruzione.it – Pec: isis01300l@pec.istruzione.it </w:t>
                      </w:r>
                    </w:p>
                    <w:p w:rsidR="00A35E3A" w:rsidRPr="00D9502A" w:rsidRDefault="00A35E3A" w:rsidP="00784CB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0"/>
                          <w:szCs w:val="24"/>
                          <w:lang w:val="en-US" w:eastAsia="it-IT"/>
                        </w:rPr>
                      </w:pPr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 xml:space="preserve">Cod. </w:t>
                      </w:r>
                      <w:proofErr w:type="spellStart"/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>Mec</w:t>
                      </w:r>
                      <w:proofErr w:type="spellEnd"/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 xml:space="preserve">. </w:t>
                      </w:r>
                      <w:r w:rsidRPr="00D9502A"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lang w:val="en-US" w:eastAsia="it-IT"/>
                        </w:rPr>
                        <w:t xml:space="preserve">ISIS01300L </w:t>
                      </w:r>
                      <w:proofErr w:type="gramStart"/>
                      <w:r w:rsidRPr="00D9502A">
                        <w:rPr>
                          <w:rFonts w:ascii="Calibri" w:eastAsia="Calibri" w:hAnsi="Calibri" w:cs="Arial"/>
                          <w:b/>
                          <w:bCs/>
                          <w:sz w:val="16"/>
                          <w:szCs w:val="16"/>
                          <w:lang w:val="en-US" w:eastAsia="it-IT"/>
                        </w:rPr>
                        <w:t xml:space="preserve">- </w:t>
                      </w:r>
                      <w:r w:rsidRPr="00D9502A">
                        <w:rPr>
                          <w:rFonts w:ascii="Calibri" w:eastAsia="Calibri" w:hAnsi="Calibri" w:cs="Arial"/>
                          <w:sz w:val="16"/>
                          <w:szCs w:val="16"/>
                          <w:lang w:val="en-US" w:eastAsia="it-IT"/>
                        </w:rPr>
                        <w:t xml:space="preserve"> C.F.90041730947</w:t>
                      </w:r>
                      <w:proofErr w:type="gramEnd"/>
                    </w:p>
                    <w:p w:rsidR="00A35E3A" w:rsidRPr="004B2630" w:rsidRDefault="00A35E3A" w:rsidP="00784C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93"/>
    <w:rsid w:val="00002942"/>
    <w:rsid w:val="00055B8C"/>
    <w:rsid w:val="00080AB3"/>
    <w:rsid w:val="000D22E3"/>
    <w:rsid w:val="000D3891"/>
    <w:rsid w:val="000F27EF"/>
    <w:rsid w:val="001F268B"/>
    <w:rsid w:val="00211217"/>
    <w:rsid w:val="00276434"/>
    <w:rsid w:val="002D75ED"/>
    <w:rsid w:val="00334208"/>
    <w:rsid w:val="003672B0"/>
    <w:rsid w:val="003A77BC"/>
    <w:rsid w:val="003B0C98"/>
    <w:rsid w:val="003D4AE4"/>
    <w:rsid w:val="003E2C0B"/>
    <w:rsid w:val="003E7CD3"/>
    <w:rsid w:val="00411728"/>
    <w:rsid w:val="00442DEC"/>
    <w:rsid w:val="00446163"/>
    <w:rsid w:val="004B2630"/>
    <w:rsid w:val="004B70A9"/>
    <w:rsid w:val="00517DF4"/>
    <w:rsid w:val="00520893"/>
    <w:rsid w:val="00537DB9"/>
    <w:rsid w:val="00556F5B"/>
    <w:rsid w:val="005A6172"/>
    <w:rsid w:val="005D63B4"/>
    <w:rsid w:val="00664CCC"/>
    <w:rsid w:val="006662DF"/>
    <w:rsid w:val="006E5F8A"/>
    <w:rsid w:val="007518A4"/>
    <w:rsid w:val="007739A3"/>
    <w:rsid w:val="00784CBE"/>
    <w:rsid w:val="007A2A6D"/>
    <w:rsid w:val="007B6F22"/>
    <w:rsid w:val="007B7C5E"/>
    <w:rsid w:val="007E45D9"/>
    <w:rsid w:val="008229A5"/>
    <w:rsid w:val="00841CB9"/>
    <w:rsid w:val="008A19E3"/>
    <w:rsid w:val="008F257A"/>
    <w:rsid w:val="00930C90"/>
    <w:rsid w:val="009322B1"/>
    <w:rsid w:val="00994335"/>
    <w:rsid w:val="00995B33"/>
    <w:rsid w:val="009B69F3"/>
    <w:rsid w:val="00A35E3A"/>
    <w:rsid w:val="00A745AA"/>
    <w:rsid w:val="00A755BF"/>
    <w:rsid w:val="00AA1FAB"/>
    <w:rsid w:val="00B02690"/>
    <w:rsid w:val="00B34F6A"/>
    <w:rsid w:val="00B869DA"/>
    <w:rsid w:val="00BC629A"/>
    <w:rsid w:val="00C04585"/>
    <w:rsid w:val="00C34B5F"/>
    <w:rsid w:val="00C656B6"/>
    <w:rsid w:val="00C8343C"/>
    <w:rsid w:val="00CA5083"/>
    <w:rsid w:val="00CC7D48"/>
    <w:rsid w:val="00D47C81"/>
    <w:rsid w:val="00D84F18"/>
    <w:rsid w:val="00DA42D0"/>
    <w:rsid w:val="00DB0601"/>
    <w:rsid w:val="00DC7479"/>
    <w:rsid w:val="00E86D09"/>
    <w:rsid w:val="00F00760"/>
    <w:rsid w:val="00F411FA"/>
    <w:rsid w:val="00F55999"/>
    <w:rsid w:val="00FA50D7"/>
    <w:rsid w:val="00FC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19254"/>
  <w15:docId w15:val="{DFEEA35D-B21A-4EED-8B65-05C0A84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5ED"/>
  </w:style>
  <w:style w:type="paragraph" w:styleId="Pidipagina">
    <w:name w:val="footer"/>
    <w:basedOn w:val="Normale"/>
    <w:link w:val="PidipaginaCarattere"/>
    <w:uiPriority w:val="99"/>
    <w:unhideWhenUsed/>
    <w:rsid w:val="002D7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5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4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D204-01BA-4021-8298-0345C8B3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5 A</dc:creator>
  <cp:lastModifiedBy>GP Studio</cp:lastModifiedBy>
  <cp:revision>5</cp:revision>
  <cp:lastPrinted>2017-02-08T08:16:00Z</cp:lastPrinted>
  <dcterms:created xsi:type="dcterms:W3CDTF">2019-06-07T12:03:00Z</dcterms:created>
  <dcterms:modified xsi:type="dcterms:W3CDTF">2019-06-07T16:41:00Z</dcterms:modified>
</cp:coreProperties>
</file>