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0C5" w:rsidRDefault="004E10C5">
      <w:pPr>
        <w:pStyle w:val="Corpotesto"/>
        <w:rPr>
          <w:sz w:val="20"/>
        </w:rPr>
      </w:pPr>
    </w:p>
    <w:p w:rsidR="004E10C5" w:rsidRDefault="004E10C5">
      <w:pPr>
        <w:pStyle w:val="Corpotesto"/>
        <w:rPr>
          <w:sz w:val="20"/>
        </w:rPr>
      </w:pPr>
    </w:p>
    <w:p w:rsidR="004E10C5" w:rsidRDefault="004E10C5">
      <w:pPr>
        <w:pStyle w:val="Corpotesto"/>
        <w:spacing w:before="2"/>
        <w:rPr>
          <w:sz w:val="11"/>
        </w:rPr>
      </w:pPr>
    </w:p>
    <w:p w:rsidR="004E10C5" w:rsidRDefault="00D24D9D">
      <w:pPr>
        <w:pStyle w:val="Corpotesto"/>
        <w:ind w:left="79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282055" cy="565150"/>
                <wp:effectExtent l="1905" t="5715" r="2540" b="635"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2055" cy="565150"/>
                          <a:chOff x="0" y="0"/>
                          <a:chExt cx="9893" cy="890"/>
                        </a:xfrm>
                      </wpg:grpSpPr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" y="25"/>
                            <a:ext cx="9843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2" y="12"/>
                            <a:ext cx="9868" cy="86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B0F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418905DF" id="Group 6" o:spid="_x0000_s1026" style="width:494.65pt;height:44.5pt;mso-position-horizontal-relative:char;mso-position-vertical-relative:line" coordsize="9893,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5;top:25;width:9843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">
                  <v:imagedata r:id="rId5" o:title=""/>
                </v:shape>
                <v:rect id="Rectangle 7" o:spid="_x0000_s1028" style="position:absolute;left:12;top:12;width:9868;height: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" filled="f" strokecolor="#00b0f0" strokeweight="1.25pt"/>
                <w10:anchorlock/>
              </v:group>
            </w:pict>
          </mc:Fallback>
        </mc:AlternateContent>
      </w:r>
    </w:p>
    <w:p w:rsidR="00F77D17" w:rsidRDefault="00F77D17" w:rsidP="00F77D17">
      <w:pPr>
        <w:adjustRightInd w:val="0"/>
        <w:jc w:val="center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p w:rsidR="00F77D17" w:rsidRDefault="00F77D17" w:rsidP="00F77D17">
      <w:pPr>
        <w:adjustRightInd w:val="0"/>
        <w:jc w:val="center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ISTITUTO STATALE DI ISTRUZIONE SUPERIORE “Fermi – Mattei”</w:t>
      </w:r>
    </w:p>
    <w:p w:rsidR="00F77D17" w:rsidRDefault="00F77D17" w:rsidP="00F77D17">
      <w:pPr>
        <w:adjustRightInd w:val="0"/>
        <w:jc w:val="center"/>
        <w:rPr>
          <w:rFonts w:ascii="Calibri,Bold" w:hAnsi="Calibri,Bold" w:cs="Calibri,Bold"/>
          <w:b/>
          <w:bCs/>
          <w:color w:val="000000"/>
          <w:sz w:val="17"/>
          <w:szCs w:val="17"/>
        </w:rPr>
      </w:pPr>
      <w:r>
        <w:rPr>
          <w:rFonts w:ascii="Calibri,Bold" w:hAnsi="Calibri,Bold" w:cs="Calibri,Bold"/>
          <w:b/>
          <w:bCs/>
          <w:color w:val="000000"/>
          <w:sz w:val="17"/>
          <w:szCs w:val="17"/>
        </w:rPr>
        <w:t>Istituto Tecnico Fermi - Indirizzi: Amministrazione Finanza e Marketing – Turismo – Costruzioni Ambiente e Territorio</w:t>
      </w:r>
    </w:p>
    <w:p w:rsidR="00F77D17" w:rsidRDefault="00F77D17" w:rsidP="00F77D17">
      <w:pPr>
        <w:rPr>
          <w:rFonts w:ascii="Century Schoolbook" w:hAnsi="Century Schoolbook"/>
        </w:rPr>
      </w:pPr>
      <w:r>
        <w:rPr>
          <w:rFonts w:ascii="Calibri,Bold" w:hAnsi="Calibri,Bold" w:cs="Calibri,Bold"/>
          <w:b/>
          <w:bCs/>
          <w:color w:val="000000"/>
          <w:sz w:val="17"/>
          <w:szCs w:val="17"/>
        </w:rPr>
        <w:t xml:space="preserve">                                  Istituto Tecnico Mattei - Indirizzi: Elettronica ed Elettrotecnica – Informatica e Telecomunicazioni</w:t>
      </w:r>
    </w:p>
    <w:p w:rsidR="004E10C5" w:rsidRDefault="004E10C5">
      <w:pPr>
        <w:pStyle w:val="Corpotesto"/>
        <w:rPr>
          <w:sz w:val="20"/>
        </w:rPr>
      </w:pPr>
    </w:p>
    <w:p w:rsidR="004E10C5" w:rsidRDefault="004E10C5">
      <w:pPr>
        <w:pStyle w:val="Corpotesto"/>
        <w:rPr>
          <w:sz w:val="16"/>
        </w:rPr>
      </w:pPr>
    </w:p>
    <w:p w:rsidR="004E10C5" w:rsidRDefault="00F77D17" w:rsidP="00CB7023">
      <w:pPr>
        <w:spacing w:line="239" w:lineRule="exact"/>
        <w:ind w:right="786"/>
        <w:rPr>
          <w:rFonts w:ascii="Century Schoolbook" w:hAnsi="Century Schoolbook"/>
          <w:i/>
          <w:sz w:val="24"/>
        </w:rPr>
      </w:pPr>
      <w:r>
        <w:rPr>
          <w:rFonts w:ascii="Century Schoolbook" w:hAnsi="Century Schoolbook"/>
          <w:i/>
          <w:sz w:val="24"/>
        </w:rPr>
        <w:t xml:space="preserve">         </w:t>
      </w:r>
      <w:r w:rsidR="00C13D59">
        <w:rPr>
          <w:rFonts w:ascii="Century Schoolbook" w:hAnsi="Century Schoolbook"/>
          <w:i/>
          <w:sz w:val="24"/>
        </w:rPr>
        <w:t>Allegato 1</w:t>
      </w:r>
    </w:p>
    <w:p w:rsidR="00226090" w:rsidRDefault="00226090" w:rsidP="00CB7023">
      <w:pPr>
        <w:spacing w:line="239" w:lineRule="exact"/>
        <w:ind w:right="786"/>
        <w:rPr>
          <w:rFonts w:ascii="Century Schoolbook" w:hAnsi="Century Schoolbook"/>
          <w:i/>
          <w:sz w:val="24"/>
        </w:rPr>
      </w:pPr>
    </w:p>
    <w:p w:rsidR="00226090" w:rsidRDefault="00226090" w:rsidP="00CB7023">
      <w:pPr>
        <w:spacing w:line="239" w:lineRule="exact"/>
        <w:ind w:right="786"/>
        <w:rPr>
          <w:rFonts w:ascii="Century Schoolbook" w:hAnsi="Century Schoolbook"/>
          <w:i/>
          <w:sz w:val="24"/>
        </w:rPr>
      </w:pPr>
      <w:r>
        <w:rPr>
          <w:rFonts w:ascii="Century Schoolbook" w:hAnsi="Century Schoolbook"/>
          <w:i/>
          <w:sz w:val="24"/>
        </w:rPr>
        <w:t>Nome_________________________________       Cognome______________________________</w:t>
      </w:r>
      <w:bookmarkStart w:id="0" w:name="_GoBack"/>
      <w:bookmarkEnd w:id="0"/>
    </w:p>
    <w:p w:rsidR="00C13D59" w:rsidRDefault="00C13D59" w:rsidP="00CB7023">
      <w:pPr>
        <w:spacing w:line="239" w:lineRule="exact"/>
        <w:ind w:right="786"/>
        <w:rPr>
          <w:rFonts w:ascii="Century Schoolbook" w:hAnsi="Century Schoolbook"/>
          <w:i/>
          <w:sz w:val="24"/>
        </w:rPr>
      </w:pPr>
    </w:p>
    <w:p w:rsidR="00C13D59" w:rsidRDefault="00C13D59" w:rsidP="00CB7023">
      <w:pPr>
        <w:spacing w:line="239" w:lineRule="exact"/>
        <w:ind w:right="786"/>
        <w:rPr>
          <w:rFonts w:ascii="Century Schoolbook" w:hAnsi="Century Schoolbook"/>
          <w:i/>
          <w:sz w:val="24"/>
        </w:rPr>
      </w:pPr>
    </w:p>
    <w:tbl>
      <w:tblPr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3"/>
        <w:gridCol w:w="1141"/>
        <w:gridCol w:w="1013"/>
      </w:tblGrid>
      <w:tr w:rsidR="00C13D59" w:rsidRPr="00F841F5" w:rsidTr="00C13D59">
        <w:trPr>
          <w:trHeight w:val="283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3D59" w:rsidRPr="00F841F5" w:rsidRDefault="00C13D59" w:rsidP="007A66B9">
            <w:pPr>
              <w:pStyle w:val="NormaleWeb"/>
              <w:spacing w:before="20" w:beforeAutospacing="0" w:after="0"/>
              <w:ind w:right="615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 xml:space="preserve">1° </w:t>
            </w:r>
            <w:proofErr w:type="spellStart"/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Macrocriterio</w:t>
            </w:r>
            <w:proofErr w:type="spellEnd"/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 xml:space="preserve">: Titoli di Studio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3D59" w:rsidRPr="00F841F5" w:rsidRDefault="00C13D59" w:rsidP="007A66B9">
            <w:pPr>
              <w:pStyle w:val="NormaleWeb"/>
              <w:spacing w:before="0" w:beforeAutospacing="0" w:after="0"/>
              <w:jc w:val="center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Punti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3D59" w:rsidRPr="00F841F5" w:rsidRDefault="00C13D59" w:rsidP="007A66B9">
            <w:pPr>
              <w:pStyle w:val="NormaleWeb"/>
              <w:spacing w:before="0" w:beforeAutospacing="0" w:after="0"/>
              <w:jc w:val="center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</w:p>
        </w:tc>
      </w:tr>
      <w:tr w:rsidR="00C13D59" w:rsidRPr="00F841F5" w:rsidTr="00C13D59">
        <w:trPr>
          <w:trHeight w:val="283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D59" w:rsidRPr="00F841F5" w:rsidRDefault="00C13D59" w:rsidP="007A66B9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Punteggio assegnato al titolo di studio:</w:t>
            </w:r>
          </w:p>
          <w:p w:rsidR="00C13D59" w:rsidRPr="00F841F5" w:rsidRDefault="00C13D59" w:rsidP="007A66B9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Diploma ………………………………………………………………</w:t>
            </w:r>
            <w:proofErr w:type="gramStart"/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…….</w:t>
            </w:r>
            <w:proofErr w:type="gramEnd"/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….….….. 2 punti</w:t>
            </w:r>
          </w:p>
          <w:p w:rsidR="00C13D59" w:rsidRPr="00F841F5" w:rsidRDefault="00C13D59" w:rsidP="007A66B9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Laurea (</w:t>
            </w:r>
            <w:proofErr w:type="gramStart"/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voto  &lt;</w:t>
            </w:r>
            <w:proofErr w:type="gramEnd"/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 xml:space="preserve">  105) ………………………………………………………..………. 4 punti</w:t>
            </w:r>
          </w:p>
          <w:p w:rsidR="00C13D59" w:rsidRPr="00F841F5" w:rsidRDefault="00C13D59" w:rsidP="007A66B9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Laurea (</w:t>
            </w:r>
            <w:proofErr w:type="gramStart"/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105  &lt;</w:t>
            </w:r>
            <w:proofErr w:type="gramEnd"/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=voto  &lt;=  110) …………………………………………………..…. 6 punti</w:t>
            </w:r>
          </w:p>
          <w:p w:rsidR="00C13D59" w:rsidRPr="00F841F5" w:rsidRDefault="00C13D59" w:rsidP="007A66B9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 xml:space="preserve">Laurea con voto 110 e lode </w:t>
            </w:r>
            <w:proofErr w:type="gramStart"/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…….</w:t>
            </w:r>
            <w:proofErr w:type="gramEnd"/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……………………………………………….…. 8 punti</w:t>
            </w:r>
          </w:p>
          <w:p w:rsidR="00C13D59" w:rsidRPr="00F841F5" w:rsidRDefault="00C13D59" w:rsidP="007A66B9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Dottorato di ricerca pertinente all’insegnamento</w:t>
            </w:r>
            <w:proofErr w:type="gramStart"/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 xml:space="preserve"> ….</w:t>
            </w:r>
            <w:proofErr w:type="gramEnd"/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……………………….…… 10 punti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D59" w:rsidRPr="00F841F5" w:rsidRDefault="00C13D59" w:rsidP="007A66B9">
            <w:pPr>
              <w:pStyle w:val="NormaleWeb"/>
              <w:spacing w:beforeLines="60" w:before="144" w:beforeAutospacing="0" w:afterLines="60" w:after="144"/>
              <w:jc w:val="center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Max punti 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D59" w:rsidRPr="00F841F5" w:rsidRDefault="00C13D59" w:rsidP="007A66B9">
            <w:pPr>
              <w:pStyle w:val="NormaleWeb"/>
              <w:spacing w:beforeLines="60" w:before="144" w:beforeAutospacing="0" w:afterLines="60" w:after="144"/>
              <w:jc w:val="center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</w:p>
        </w:tc>
      </w:tr>
      <w:tr w:rsidR="00C13D59" w:rsidRPr="00F841F5" w:rsidTr="00C13D59">
        <w:trPr>
          <w:trHeight w:val="283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59" w:rsidRPr="00F841F5" w:rsidRDefault="00C13D59" w:rsidP="007A66B9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Corso di perfezionamento/Master (60 CFU) annuale inerente la disciplina del profilo per cui si candida</w:t>
            </w:r>
          </w:p>
          <w:p w:rsidR="00C13D59" w:rsidRPr="00F841F5" w:rsidRDefault="00C13D59" w:rsidP="007A66B9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2 punti cad.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59" w:rsidRPr="00F841F5" w:rsidRDefault="00C13D59" w:rsidP="007A66B9">
            <w:pPr>
              <w:pStyle w:val="NormaleWeb"/>
              <w:spacing w:before="0" w:beforeAutospacing="0" w:after="0"/>
              <w:jc w:val="center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Max punti 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59" w:rsidRPr="00F841F5" w:rsidRDefault="00C13D59" w:rsidP="007A66B9">
            <w:pPr>
              <w:pStyle w:val="NormaleWeb"/>
              <w:spacing w:before="0" w:beforeAutospacing="0" w:after="0"/>
              <w:jc w:val="center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</w:p>
        </w:tc>
      </w:tr>
      <w:tr w:rsidR="00C13D59" w:rsidRPr="00F841F5" w:rsidTr="00C13D59">
        <w:trPr>
          <w:trHeight w:val="283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59" w:rsidRPr="00F841F5" w:rsidRDefault="00C13D59" w:rsidP="007A66B9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Esperienza come docenza universitaria nel settore di pertinenza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59" w:rsidRPr="00F841F5" w:rsidRDefault="00C13D59" w:rsidP="007A66B9">
            <w:pPr>
              <w:pStyle w:val="NormaleWeb"/>
              <w:spacing w:before="0" w:beforeAutospacing="0" w:after="0"/>
              <w:jc w:val="center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2 punti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59" w:rsidRPr="00F841F5" w:rsidRDefault="00C13D59" w:rsidP="007A66B9">
            <w:pPr>
              <w:pStyle w:val="NormaleWeb"/>
              <w:spacing w:before="0" w:beforeAutospacing="0" w:after="0"/>
              <w:jc w:val="center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</w:p>
        </w:tc>
      </w:tr>
      <w:tr w:rsidR="00C13D59" w:rsidRPr="00F841F5" w:rsidTr="00C13D59">
        <w:trPr>
          <w:trHeight w:val="283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59" w:rsidRPr="00F841F5" w:rsidRDefault="00C13D59" w:rsidP="007A66B9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Corso di perfezionamento/Master (120 CFU) biennale inerente la disciplina del profilo per cui si candida 4 punti cad., (</w:t>
            </w:r>
            <w:proofErr w:type="spellStart"/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max</w:t>
            </w:r>
            <w:proofErr w:type="spellEnd"/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 xml:space="preserve"> 1)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59" w:rsidRPr="00F841F5" w:rsidRDefault="00C13D59" w:rsidP="007A66B9">
            <w:pPr>
              <w:pStyle w:val="NormaleWeb"/>
              <w:spacing w:before="0" w:beforeAutospacing="0" w:after="0"/>
              <w:jc w:val="center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 xml:space="preserve">4 punti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59" w:rsidRPr="00F841F5" w:rsidRDefault="00C13D59" w:rsidP="007A66B9">
            <w:pPr>
              <w:pStyle w:val="NormaleWeb"/>
              <w:spacing w:before="0" w:beforeAutospacing="0" w:after="0"/>
              <w:jc w:val="center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</w:p>
        </w:tc>
      </w:tr>
      <w:tr w:rsidR="00C13D59" w:rsidRPr="00F841F5" w:rsidTr="00C13D59">
        <w:trPr>
          <w:trHeight w:val="283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3D59" w:rsidRPr="00F841F5" w:rsidRDefault="00C13D59" w:rsidP="007A66B9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 xml:space="preserve">2° </w:t>
            </w:r>
            <w:proofErr w:type="spellStart"/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Macrocriterio</w:t>
            </w:r>
            <w:proofErr w:type="spellEnd"/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: Titoli Culturali Specifici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3D59" w:rsidRPr="00F841F5" w:rsidRDefault="00C13D59" w:rsidP="007A66B9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</w:p>
        </w:tc>
      </w:tr>
      <w:tr w:rsidR="00C13D59" w:rsidRPr="00F841F5" w:rsidTr="00C13D59">
        <w:trPr>
          <w:trHeight w:val="283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59" w:rsidRPr="00F841F5" w:rsidRDefault="00C13D59" w:rsidP="007A66B9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 xml:space="preserve">Partecipazione a corsi di formazione, in qualità di discente, attinenti la disciplina/argomenti richiesti </w:t>
            </w:r>
          </w:p>
          <w:p w:rsidR="00C13D59" w:rsidRPr="00F841F5" w:rsidRDefault="00C13D59" w:rsidP="007A66B9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(2 punti per ciascun corso)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59" w:rsidRPr="00F841F5" w:rsidRDefault="00C13D59" w:rsidP="007A66B9">
            <w:pPr>
              <w:pStyle w:val="NormaleWeb"/>
              <w:spacing w:before="0" w:beforeAutospacing="0" w:after="0"/>
              <w:jc w:val="center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Max punti 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59" w:rsidRPr="00F841F5" w:rsidRDefault="00C13D59" w:rsidP="007A66B9">
            <w:pPr>
              <w:pStyle w:val="NormaleWeb"/>
              <w:spacing w:before="0" w:beforeAutospacing="0" w:after="0"/>
              <w:jc w:val="center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</w:p>
        </w:tc>
      </w:tr>
      <w:tr w:rsidR="00C13D59" w:rsidRPr="00F841F5" w:rsidTr="00C13D59">
        <w:trPr>
          <w:trHeight w:val="283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59" w:rsidRPr="00F841F5" w:rsidRDefault="00C13D59" w:rsidP="007A66B9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Certificazioni Informatiche (2 punti per Certificazione)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59" w:rsidRPr="00F841F5" w:rsidRDefault="00C13D59" w:rsidP="007A66B9">
            <w:pPr>
              <w:pStyle w:val="NormaleWeb"/>
              <w:spacing w:before="0" w:beforeAutospacing="0" w:after="0"/>
              <w:jc w:val="center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Max punti 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59" w:rsidRPr="00F841F5" w:rsidRDefault="00C13D59" w:rsidP="007A66B9">
            <w:pPr>
              <w:pStyle w:val="NormaleWeb"/>
              <w:spacing w:before="0" w:beforeAutospacing="0" w:after="0"/>
              <w:jc w:val="center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</w:p>
        </w:tc>
      </w:tr>
      <w:tr w:rsidR="00C13D59" w:rsidRPr="00F841F5" w:rsidTr="00C13D59">
        <w:trPr>
          <w:trHeight w:val="283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59" w:rsidRPr="00F841F5" w:rsidRDefault="00C13D59" w:rsidP="007A66B9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Incarico funzione strumentale / collaborazione Dirigenza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59" w:rsidRPr="00F841F5" w:rsidRDefault="00C13D59" w:rsidP="007A66B9">
            <w:pPr>
              <w:pStyle w:val="NormaleWeb"/>
              <w:spacing w:before="0" w:beforeAutospacing="0" w:after="0"/>
              <w:jc w:val="center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punti 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59" w:rsidRPr="00F841F5" w:rsidRDefault="00C13D59" w:rsidP="007A66B9">
            <w:pPr>
              <w:pStyle w:val="NormaleWeb"/>
              <w:spacing w:before="0" w:beforeAutospacing="0" w:after="0"/>
              <w:jc w:val="center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</w:p>
        </w:tc>
      </w:tr>
      <w:tr w:rsidR="00C13D59" w:rsidRPr="00F841F5" w:rsidTr="00C13D59">
        <w:trPr>
          <w:trHeight w:val="283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3D59" w:rsidRPr="00F841F5" w:rsidRDefault="00C13D59" w:rsidP="007A66B9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 xml:space="preserve">3° </w:t>
            </w:r>
            <w:proofErr w:type="spellStart"/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Macrocriterio</w:t>
            </w:r>
            <w:proofErr w:type="spellEnd"/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: Titoli di servizio o Lavoro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3D59" w:rsidRPr="00F841F5" w:rsidRDefault="00C13D59" w:rsidP="007A66B9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</w:p>
        </w:tc>
      </w:tr>
      <w:tr w:rsidR="00C13D59" w:rsidRPr="00F841F5" w:rsidTr="00C13D59">
        <w:trPr>
          <w:trHeight w:val="283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59" w:rsidRPr="00F841F5" w:rsidRDefault="00C13D59" w:rsidP="007A66B9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E</w:t>
            </w:r>
            <w:r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 xml:space="preserve">sperienza lavorativa </w:t>
            </w: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in percorsi FSE / FAS / POR</w:t>
            </w:r>
            <w:r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/PNRR</w:t>
            </w: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 xml:space="preserve"> (2 punti per anno)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59" w:rsidRPr="00F841F5" w:rsidRDefault="00C13D59" w:rsidP="007A66B9">
            <w:pPr>
              <w:pStyle w:val="NormaleWeb"/>
              <w:spacing w:before="0" w:beforeAutospacing="0" w:after="0"/>
              <w:jc w:val="center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Max 20 punti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59" w:rsidRPr="00F841F5" w:rsidRDefault="00C13D59" w:rsidP="007A66B9">
            <w:pPr>
              <w:pStyle w:val="NormaleWeb"/>
              <w:spacing w:before="0" w:beforeAutospacing="0" w:after="0"/>
              <w:jc w:val="center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</w:p>
        </w:tc>
      </w:tr>
      <w:tr w:rsidR="00C13D59" w:rsidRPr="00F841F5" w:rsidTr="00C13D59">
        <w:trPr>
          <w:trHeight w:val="283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59" w:rsidRPr="00F841F5" w:rsidRDefault="00C13D59" w:rsidP="007A66B9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Esperienza come Tutor</w:t>
            </w:r>
            <w:r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/Esperto</w:t>
            </w: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 xml:space="preserve"> in progetti formativi di Ambito e/o Indire e/o USP/USR</w:t>
            </w:r>
          </w:p>
          <w:p w:rsidR="00C13D59" w:rsidRPr="00F841F5" w:rsidRDefault="00C13D59" w:rsidP="007A66B9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2 punti per ogni anno di attività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59" w:rsidRPr="00F841F5" w:rsidRDefault="00C13D59" w:rsidP="007A66B9">
            <w:pPr>
              <w:pStyle w:val="NormaleWeb"/>
              <w:spacing w:before="0" w:beforeAutospacing="0" w:after="0"/>
              <w:jc w:val="center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Max punti 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59" w:rsidRPr="00F841F5" w:rsidRDefault="00C13D59" w:rsidP="007A66B9">
            <w:pPr>
              <w:pStyle w:val="NormaleWeb"/>
              <w:spacing w:before="0" w:beforeAutospacing="0" w:after="0"/>
              <w:jc w:val="center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</w:p>
        </w:tc>
      </w:tr>
      <w:tr w:rsidR="00C13D59" w:rsidRPr="00F841F5" w:rsidTr="00C13D59">
        <w:trPr>
          <w:trHeight w:val="283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59" w:rsidRPr="00F841F5" w:rsidRDefault="00C13D59" w:rsidP="007A66B9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Esperienze di progettazione / gestione / coordinamento / Valutatore / Facilitato</w:t>
            </w:r>
            <w:r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re in percorsi FSE / FAS / POR /PNRR</w:t>
            </w:r>
          </w:p>
          <w:p w:rsidR="00C13D59" w:rsidRPr="00F841F5" w:rsidRDefault="00C13D59" w:rsidP="007A66B9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2 punti per ogni attività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59" w:rsidRPr="00F841F5" w:rsidRDefault="00C13D59" w:rsidP="007A66B9">
            <w:pPr>
              <w:pStyle w:val="NormaleWeb"/>
              <w:spacing w:before="0" w:beforeAutospacing="0" w:after="0"/>
              <w:jc w:val="center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Max punti 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59" w:rsidRPr="00F841F5" w:rsidRDefault="00C13D59" w:rsidP="007A66B9">
            <w:pPr>
              <w:pStyle w:val="NormaleWeb"/>
              <w:spacing w:before="0" w:beforeAutospacing="0" w:after="0"/>
              <w:jc w:val="center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</w:p>
        </w:tc>
      </w:tr>
    </w:tbl>
    <w:p w:rsidR="00C13D59" w:rsidRPr="006B4EEB" w:rsidRDefault="00C13D59" w:rsidP="00CB7023">
      <w:pPr>
        <w:spacing w:line="239" w:lineRule="exact"/>
        <w:ind w:right="786"/>
        <w:rPr>
          <w:rFonts w:ascii="Century Schoolbook" w:hAnsi="Century Schoolbook"/>
          <w:i/>
          <w:sz w:val="24"/>
        </w:rPr>
      </w:pPr>
    </w:p>
    <w:p w:rsidR="004E10C5" w:rsidRPr="006B4EEB" w:rsidRDefault="004E10C5">
      <w:pPr>
        <w:pStyle w:val="Corpotesto"/>
        <w:rPr>
          <w:rFonts w:ascii="Century Schoolbook" w:hAnsi="Century Schoolbook"/>
          <w:i/>
          <w:sz w:val="31"/>
        </w:rPr>
      </w:pPr>
    </w:p>
    <w:p w:rsidR="004E10C5" w:rsidRPr="006B4EEB" w:rsidRDefault="004E10C5">
      <w:pPr>
        <w:pStyle w:val="Corpotesto"/>
        <w:rPr>
          <w:rFonts w:ascii="Century Schoolbook" w:hAnsi="Century Schoolbook"/>
          <w:sz w:val="20"/>
        </w:rPr>
      </w:pPr>
    </w:p>
    <w:p w:rsidR="004E10C5" w:rsidRPr="006B4EEB" w:rsidRDefault="004E10C5">
      <w:pPr>
        <w:pStyle w:val="Corpotesto"/>
        <w:rPr>
          <w:rFonts w:ascii="Century Schoolbook" w:hAnsi="Century Schoolbook"/>
          <w:sz w:val="20"/>
        </w:rPr>
      </w:pPr>
    </w:p>
    <w:p w:rsidR="004E10C5" w:rsidRPr="006B4EEB" w:rsidRDefault="004E10C5">
      <w:pPr>
        <w:pStyle w:val="Corpotesto"/>
        <w:rPr>
          <w:rFonts w:ascii="Century Schoolbook" w:hAnsi="Century Schoolbook"/>
          <w:sz w:val="20"/>
        </w:rPr>
      </w:pPr>
    </w:p>
    <w:p w:rsidR="004E10C5" w:rsidRPr="006B4EEB" w:rsidRDefault="004E10C5">
      <w:pPr>
        <w:pStyle w:val="Corpotesto"/>
        <w:spacing w:before="9"/>
        <w:rPr>
          <w:rFonts w:ascii="Century Schoolbook" w:hAnsi="Century Schoolbook"/>
          <w:sz w:val="16"/>
        </w:rPr>
      </w:pPr>
    </w:p>
    <w:p w:rsidR="004E10C5" w:rsidRPr="006B4EEB" w:rsidRDefault="004E10C5">
      <w:pPr>
        <w:pStyle w:val="Corpotesto"/>
        <w:rPr>
          <w:rFonts w:ascii="Century Schoolbook" w:hAnsi="Century Schoolbook"/>
          <w:sz w:val="26"/>
        </w:rPr>
      </w:pPr>
    </w:p>
    <w:p w:rsidR="004E10C5" w:rsidRPr="006B4EEB" w:rsidRDefault="004E10C5">
      <w:pPr>
        <w:pStyle w:val="Corpotesto"/>
        <w:spacing w:before="5"/>
        <w:rPr>
          <w:rFonts w:ascii="Century Schoolbook" w:hAnsi="Century Schoolbook"/>
          <w:sz w:val="28"/>
        </w:rPr>
      </w:pPr>
    </w:p>
    <w:p w:rsidR="004E10C5" w:rsidRDefault="004E10C5">
      <w:pPr>
        <w:pStyle w:val="Corpotesto"/>
        <w:rPr>
          <w:sz w:val="20"/>
        </w:rPr>
      </w:pPr>
    </w:p>
    <w:p w:rsidR="004E10C5" w:rsidRDefault="004E10C5">
      <w:pPr>
        <w:pStyle w:val="Corpotesto"/>
        <w:spacing w:before="8"/>
        <w:rPr>
          <w:sz w:val="23"/>
        </w:rPr>
      </w:pPr>
    </w:p>
    <w:p w:rsidR="004E10C5" w:rsidRDefault="004E10C5">
      <w:pPr>
        <w:pStyle w:val="Corpotesto"/>
        <w:spacing w:before="6"/>
        <w:rPr>
          <w:sz w:val="8"/>
        </w:rPr>
      </w:pPr>
    </w:p>
    <w:p w:rsidR="004E10C5" w:rsidRDefault="004E10C5" w:rsidP="00882A07">
      <w:pPr>
        <w:spacing w:before="1" w:line="94" w:lineRule="exact"/>
        <w:rPr>
          <w:rFonts w:ascii="Tahoma"/>
          <w:sz w:val="8"/>
        </w:rPr>
      </w:pPr>
    </w:p>
    <w:sectPr w:rsidR="004E10C5">
      <w:pgSz w:w="11910" w:h="16840"/>
      <w:pgMar w:top="660" w:right="3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C5"/>
    <w:rsid w:val="00026F51"/>
    <w:rsid w:val="00186708"/>
    <w:rsid w:val="001F3901"/>
    <w:rsid w:val="00226090"/>
    <w:rsid w:val="00447539"/>
    <w:rsid w:val="004E10C5"/>
    <w:rsid w:val="0056231C"/>
    <w:rsid w:val="006A57EE"/>
    <w:rsid w:val="006B4EEB"/>
    <w:rsid w:val="006C5881"/>
    <w:rsid w:val="00882A07"/>
    <w:rsid w:val="008E63CE"/>
    <w:rsid w:val="00923DE6"/>
    <w:rsid w:val="00B27FF0"/>
    <w:rsid w:val="00B5599E"/>
    <w:rsid w:val="00C13D59"/>
    <w:rsid w:val="00C63961"/>
    <w:rsid w:val="00CB7023"/>
    <w:rsid w:val="00D24D9D"/>
    <w:rsid w:val="00EB7851"/>
    <w:rsid w:val="00F050FE"/>
    <w:rsid w:val="00F77D17"/>
    <w:rsid w:val="00FC32F7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FC3A"/>
  <w15:docId w15:val="{D6B01BEC-6791-4218-B889-59217E26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319" w:right="132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6"/>
      <w:ind w:left="1319" w:right="133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F050FE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C13D59"/>
    <w:pPr>
      <w:widowControl/>
      <w:autoSpaceDE/>
      <w:autoSpaceDN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09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090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- 1 AZIONE DI DISSEMINAZIONE PNRR ANIMATORI DIGITALI IO FILADELFIA.docx</vt:lpstr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 AZIONE DI DISSEMINAZIONE PNRR ANIMATORI DIGITALI IO FILADELFIA.docx</dc:title>
  <dc:creator>Preside</dc:creator>
  <cp:lastModifiedBy>POSTA</cp:lastModifiedBy>
  <cp:revision>3</cp:revision>
  <cp:lastPrinted>2024-04-06T09:26:00Z</cp:lastPrinted>
  <dcterms:created xsi:type="dcterms:W3CDTF">2024-04-06T09:25:00Z</dcterms:created>
  <dcterms:modified xsi:type="dcterms:W3CDTF">2024-04-06T09:28:00Z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Word</vt:lpwstr>
  </property>
  <property fmtid="{D5CDD505-2E9C-101B-9397-08002B2CF9AE}" pid="4" name="LastSaved">
    <vt:filetime>2023-03-21T00:00:00Z</vt:filetime>
  </property>
</Properties>
</file>